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3C" w:rsidRPr="0010513C" w:rsidRDefault="00113BF2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4B6698" wp14:editId="40ABA2B2">
            <wp:extent cx="1794342" cy="1743075"/>
            <wp:effectExtent l="0" t="0" r="0" b="0"/>
            <wp:docPr id="4" name="Рисунок 4" descr="C:\Users\учитель\Desktop\ДАННЫЕ\Pictures\_2_-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АННЫЕ\Pictures\_2_-_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4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8B3D4F">
        <w:rPr>
          <w:noProof/>
          <w:lang w:eastAsia="ru-RU"/>
        </w:rPr>
        <w:drawing>
          <wp:inline distT="0" distB="0" distL="0" distR="0" wp14:anchorId="11D88971" wp14:editId="3B1D8187">
            <wp:extent cx="17716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70BB8CB" wp14:editId="47BD442C">
            <wp:extent cx="1905000" cy="1905000"/>
            <wp:effectExtent l="0" t="0" r="0" b="0"/>
            <wp:docPr id="3" name="Рисунок 3" descr="Конструктор сооб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тор сообщест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D4F" w:rsidRPr="008B3D4F">
        <w:rPr>
          <w:noProof/>
          <w:lang w:eastAsia="ru-RU"/>
        </w:rPr>
        <w:t xml:space="preserve"> </w:t>
      </w:r>
    </w:p>
    <w:p w:rsidR="00474E0C" w:rsidRDefault="00474E0C" w:rsidP="0010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 2019 года</w:t>
      </w:r>
      <w:r w:rsidR="00AA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</w:t>
      </w:r>
      <w:proofErr w:type="spellStart"/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</w:t>
      </w:r>
      <w:proofErr w:type="spellEnd"/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AA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</w:t>
      </w:r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 сообществ»</w:t>
      </w:r>
      <w:r w:rsidR="00F97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города»</w:t>
      </w:r>
      <w:proofErr w:type="gramStart"/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 для развития сообществ в 25 муниципалитетах Республики Башкортостан и 2 муниципальных образованиях соседних регионов Приволжского и У</w:t>
      </w:r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ральского федерального округов, </w:t>
      </w:r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люди </w:t>
      </w:r>
      <w:r w:rsidR="00E46B67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 по интересам и чем-то занимаются</w:t>
      </w:r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B67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 w:rsidR="00E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 </w:t>
      </w:r>
      <w:r w:rsidR="00E46B67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в тематике сообществ: как они создаются, чем занимаются, какие есть формы, </w:t>
      </w:r>
      <w:r w:rsidR="00E46B67" w:rsidRPr="00BF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они используют для своей работы.</w:t>
      </w:r>
      <w:proofErr w:type="gramEnd"/>
    </w:p>
    <w:p w:rsidR="00AA46B7" w:rsidRPr="00BF048D" w:rsidRDefault="00474E0C" w:rsidP="0010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Второго конкурса Фонда президентских грантов 2019 года на развитие гражданского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при поддержке Общественной палаты Республики Башкортостан, Совета городского округа город Уфа, Администрации городского округа город Уфа.</w:t>
      </w:r>
      <w:r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проекта: ноябрь 2019 г.- ноябрь 2020 г.</w:t>
      </w:r>
      <w:r w:rsidR="0010513C" w:rsidRPr="00105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048D" w:rsidRPr="00BF048D" w:rsidRDefault="00AA46B7" w:rsidP="00BF0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48D" w:rsidRPr="00BF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048D" w:rsidRPr="00BF048D"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  <w:t xml:space="preserve"> В рамках проекта</w:t>
      </w:r>
      <w:r w:rsidR="00C6620C"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  <w:t xml:space="preserve"> </w:t>
      </w:r>
      <w:r w:rsidR="00BF048D" w:rsidRPr="00BF048D"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  <w:t>команда</w:t>
      </w:r>
      <w:r w:rsidR="00C6620C"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  <w:t xml:space="preserve"> </w:t>
      </w:r>
      <w:r w:rsidR="00C6620C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с. </w:t>
      </w:r>
      <w:proofErr w:type="spellStart"/>
      <w:r w:rsidR="00C6620C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</w:t>
      </w:r>
      <w:proofErr w:type="spellEnd"/>
      <w:r w:rsidR="00C6620C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«Сделай шаг» </w:t>
      </w:r>
      <w:r w:rsidR="00BF048D" w:rsidRPr="00BF048D"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  <w:t>прове</w:t>
      </w:r>
      <w:r w:rsidR="00C6620C"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  <w:t xml:space="preserve">ла </w:t>
      </w:r>
      <w:r w:rsidR="00BF048D" w:rsidRPr="00BF048D">
        <w:rPr>
          <w:rFonts w:ascii="Times New Roman" w:eastAsia="Calibri" w:hAnsi="Times New Roman" w:cs="Times New Roman"/>
          <w:sz w:val="24"/>
          <w:szCs w:val="24"/>
        </w:rPr>
        <w:t xml:space="preserve"> мониторинг сообществ в </w:t>
      </w:r>
      <w:proofErr w:type="spellStart"/>
      <w:r w:rsidR="00C6620C">
        <w:rPr>
          <w:rFonts w:ascii="Times New Roman" w:eastAsia="Calibri" w:hAnsi="Times New Roman" w:cs="Times New Roman"/>
          <w:sz w:val="24"/>
          <w:szCs w:val="24"/>
        </w:rPr>
        <w:t>Чишминском</w:t>
      </w:r>
      <w:proofErr w:type="spellEnd"/>
      <w:r w:rsidR="00C6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48D" w:rsidRPr="00C6620C">
        <w:rPr>
          <w:rFonts w:ascii="Times New Roman" w:eastAsia="Calibri" w:hAnsi="Times New Roman" w:cs="Times New Roman"/>
          <w:sz w:val="24"/>
          <w:szCs w:val="24"/>
        </w:rPr>
        <w:t xml:space="preserve"> районе, познакоми</w:t>
      </w:r>
      <w:r w:rsidR="00C6620C">
        <w:rPr>
          <w:rFonts w:ascii="Times New Roman" w:eastAsia="Calibri" w:hAnsi="Times New Roman" w:cs="Times New Roman"/>
          <w:sz w:val="24"/>
          <w:szCs w:val="24"/>
        </w:rPr>
        <w:t>лась</w:t>
      </w:r>
      <w:r w:rsidR="00BF048D" w:rsidRPr="00C6620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D6797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BF048D" w:rsidRPr="00C6620C">
        <w:rPr>
          <w:rFonts w:ascii="Times New Roman" w:eastAsia="Calibri" w:hAnsi="Times New Roman" w:cs="Times New Roman"/>
          <w:sz w:val="24"/>
          <w:szCs w:val="24"/>
        </w:rPr>
        <w:t xml:space="preserve">лидерами, </w:t>
      </w:r>
      <w:r w:rsidR="00BF048D" w:rsidRPr="00BF048D">
        <w:rPr>
          <w:rFonts w:ascii="Times New Roman" w:eastAsia="Calibri" w:hAnsi="Times New Roman" w:cs="Times New Roman"/>
          <w:sz w:val="24"/>
          <w:szCs w:val="24"/>
        </w:rPr>
        <w:t>сформирова</w:t>
      </w:r>
      <w:r w:rsidR="00C6620C">
        <w:rPr>
          <w:rFonts w:ascii="Times New Roman" w:eastAsia="Calibri" w:hAnsi="Times New Roman" w:cs="Times New Roman"/>
          <w:sz w:val="24"/>
          <w:szCs w:val="24"/>
        </w:rPr>
        <w:t>ла</w:t>
      </w:r>
      <w:r w:rsidR="00BF048D" w:rsidRPr="00BF048D">
        <w:rPr>
          <w:rFonts w:ascii="Times New Roman" w:eastAsia="Calibri" w:hAnsi="Times New Roman" w:cs="Times New Roman"/>
          <w:sz w:val="24"/>
          <w:szCs w:val="24"/>
        </w:rPr>
        <w:t xml:space="preserve"> реестр сообществ.</w:t>
      </w:r>
    </w:p>
    <w:p w:rsidR="00BF048D" w:rsidRPr="00AA46B7" w:rsidRDefault="00C6620C" w:rsidP="00C6620C">
      <w:pPr>
        <w:spacing w:after="0" w:line="240" w:lineRule="auto"/>
        <w:rPr>
          <w:rFonts w:ascii="Times New Roman" w:eastAsia="Calibri" w:hAnsi="Times New Roman" w:cs="Times New Roman"/>
          <w:color w:val="0C0E31"/>
          <w:sz w:val="24"/>
          <w:szCs w:val="24"/>
          <w:shd w:val="clear" w:color="auto" w:fill="FFFFFF"/>
        </w:rPr>
      </w:pPr>
      <w:r w:rsidRPr="00C6620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6620C">
        <w:rPr>
          <w:rFonts w:ascii="Times New Roman" w:hAnsi="Times New Roman"/>
          <w:sz w:val="24"/>
          <w:szCs w:val="24"/>
        </w:rPr>
        <w:t xml:space="preserve">По итогам мониторинга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C6620C">
        <w:rPr>
          <w:rFonts w:ascii="Times New Roman" w:hAnsi="Times New Roman"/>
          <w:sz w:val="24"/>
          <w:szCs w:val="24"/>
        </w:rPr>
        <w:t>выбра</w:t>
      </w:r>
      <w:r>
        <w:rPr>
          <w:rFonts w:ascii="Times New Roman" w:hAnsi="Times New Roman"/>
          <w:sz w:val="24"/>
          <w:szCs w:val="24"/>
        </w:rPr>
        <w:t xml:space="preserve">ны  </w:t>
      </w:r>
      <w:r w:rsidRPr="00C6620C">
        <w:rPr>
          <w:rFonts w:ascii="Times New Roman" w:hAnsi="Times New Roman"/>
          <w:sz w:val="24"/>
          <w:szCs w:val="24"/>
        </w:rPr>
        <w:t xml:space="preserve">5 лидеров сообществ </w:t>
      </w:r>
      <w:proofErr w:type="spellStart"/>
      <w:r w:rsidR="002D6797">
        <w:rPr>
          <w:rFonts w:ascii="Times New Roman" w:hAnsi="Times New Roman"/>
          <w:sz w:val="24"/>
          <w:szCs w:val="24"/>
        </w:rPr>
        <w:t>Чишминского</w:t>
      </w:r>
      <w:proofErr w:type="spellEnd"/>
      <w:r w:rsidR="002D679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20C">
        <w:rPr>
          <w:rFonts w:ascii="Times New Roman" w:hAnsi="Times New Roman"/>
          <w:sz w:val="24"/>
          <w:szCs w:val="24"/>
        </w:rPr>
        <w:t xml:space="preserve"> которые </w:t>
      </w:r>
      <w:r w:rsidR="00DE33E1">
        <w:rPr>
          <w:rFonts w:ascii="Times New Roman" w:hAnsi="Times New Roman"/>
          <w:sz w:val="24"/>
          <w:szCs w:val="24"/>
        </w:rPr>
        <w:t xml:space="preserve">вошли в расширенный состав команды,  и </w:t>
      </w:r>
      <w:r w:rsidRPr="00C6620C">
        <w:rPr>
          <w:rFonts w:ascii="Times New Roman" w:hAnsi="Times New Roman"/>
          <w:sz w:val="24"/>
          <w:szCs w:val="24"/>
        </w:rPr>
        <w:t xml:space="preserve"> в дальнейшем будут </w:t>
      </w:r>
      <w:proofErr w:type="gramStart"/>
      <w:r w:rsidRPr="00C6620C">
        <w:rPr>
          <w:rFonts w:ascii="Times New Roman" w:hAnsi="Times New Roman"/>
          <w:sz w:val="24"/>
          <w:szCs w:val="24"/>
        </w:rPr>
        <w:t>помогать  команде</w:t>
      </w:r>
      <w:r w:rsidR="00F100D7">
        <w:rPr>
          <w:rFonts w:ascii="Times New Roman" w:hAnsi="Times New Roman"/>
          <w:sz w:val="24"/>
          <w:szCs w:val="24"/>
        </w:rPr>
        <w:t xml:space="preserve"> </w:t>
      </w:r>
      <w:r w:rsidRPr="00C6620C">
        <w:rPr>
          <w:rFonts w:ascii="Times New Roman" w:hAnsi="Times New Roman"/>
          <w:sz w:val="24"/>
          <w:szCs w:val="24"/>
        </w:rPr>
        <w:t xml:space="preserve"> планировать</w:t>
      </w:r>
      <w:proofErr w:type="gramEnd"/>
      <w:r w:rsidRPr="00C6620C">
        <w:rPr>
          <w:rFonts w:ascii="Times New Roman" w:hAnsi="Times New Roman"/>
          <w:sz w:val="24"/>
          <w:szCs w:val="24"/>
        </w:rPr>
        <w:t xml:space="preserve"> и реализовывать ярмарку сообществ. </w:t>
      </w:r>
      <w:bookmarkStart w:id="0" w:name="_GoBack"/>
      <w:bookmarkEnd w:id="0"/>
    </w:p>
    <w:p w:rsidR="00DE33E1" w:rsidRDefault="00C6620C" w:rsidP="00DE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6B7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F048D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расширенный </w:t>
      </w:r>
      <w:r w:rsidR="00AA46B7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2D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AA46B7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входят</w:t>
      </w:r>
      <w:r w:rsid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46B7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3E1" w:rsidRPr="00DE33E1" w:rsidRDefault="00DE33E1" w:rsidP="00DE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ОМСУ </w:t>
      </w:r>
      <w:proofErr w:type="spellStart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Батршина</w:t>
      </w:r>
      <w:proofErr w:type="spellEnd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DE33E1" w:rsidRDefault="00DE33E1" w:rsidP="00DE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НКО </w:t>
      </w:r>
      <w:proofErr w:type="spellStart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Насыбуллина</w:t>
      </w:r>
      <w:proofErr w:type="spellEnd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DE33E1" w:rsidRDefault="00DE33E1" w:rsidP="00DE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муниципальной организации /школа, музей, библиотека и т.д./ </w:t>
      </w:r>
      <w:proofErr w:type="spellStart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Загидуллина</w:t>
      </w:r>
      <w:proofErr w:type="spellEnd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</w:t>
      </w:r>
    </w:p>
    <w:p w:rsidR="00DE33E1" w:rsidRPr="00DE33E1" w:rsidRDefault="00DE33E1" w:rsidP="00DE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мнения территории </w:t>
      </w:r>
      <w:proofErr w:type="spellStart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Кунцевич</w:t>
      </w:r>
      <w:proofErr w:type="spellEnd"/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774782" w:rsidRDefault="00DE33E1" w:rsidP="00DE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46B7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сообществ</w:t>
      </w:r>
      <w:r w:rsidR="00774782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Данилова Л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A46B7" w:rsidRPr="00C662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  ветеранов с. </w:t>
      </w:r>
      <w:proofErr w:type="spellStart"/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Алкино</w:t>
      </w:r>
      <w:proofErr w:type="spellEnd"/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-2);  </w:t>
      </w:r>
      <w:r w:rsidR="00C6620C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Исаев А</w:t>
      </w:r>
      <w:r w:rsidR="00C6620C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6620C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</w:t>
      </w:r>
      <w:r w:rsidR="00C6620C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(«Ветераны Афганистана</w:t>
      </w:r>
      <w:r w:rsidR="00C6620C" w:rsidRPr="007747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6620C" w:rsidRPr="007747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Чишминского</w:t>
      </w:r>
      <w:proofErr w:type="spellEnd"/>
      <w:r w:rsidR="00C6620C" w:rsidRPr="007747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района»); </w:t>
      </w:r>
      <w:proofErr w:type="spellStart"/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Благочиннов</w:t>
      </w:r>
      <w:proofErr w:type="spellEnd"/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A46B7" w:rsidRPr="00C6620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AA46B7" w:rsidRPr="00C6620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«Боевое братство» </w:t>
      </w:r>
      <w:r w:rsidR="00AA46B7" w:rsidRPr="00AA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AA46B7" w:rsidRPr="00AA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</w:t>
      </w:r>
      <w:proofErr w:type="spellEnd"/>
      <w:r w:rsidR="00AA46B7" w:rsidRPr="00AA46B7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AA46B7" w:rsidRPr="00C6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Габидуллин</w:t>
      </w:r>
      <w:proofErr w:type="spellEnd"/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A46B7" w:rsidRPr="00AA4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 w:rsidR="00AA46B7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74782" w:rsidRPr="00C66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(«Ветераны пограничных войск»); </w:t>
      </w:r>
      <w:proofErr w:type="spellStart"/>
      <w:r w:rsidR="0027178C">
        <w:rPr>
          <w:rFonts w:ascii="Times New Roman" w:eastAsia="Calibri" w:hAnsi="Times New Roman" w:cs="Times New Roman"/>
          <w:sz w:val="24"/>
          <w:szCs w:val="24"/>
        </w:rPr>
        <w:t>Муслимова</w:t>
      </w:r>
      <w:proofErr w:type="spellEnd"/>
      <w:r w:rsidR="0027178C">
        <w:rPr>
          <w:rFonts w:ascii="Times New Roman" w:eastAsia="Calibri" w:hAnsi="Times New Roman" w:cs="Times New Roman"/>
          <w:sz w:val="24"/>
          <w:szCs w:val="24"/>
        </w:rPr>
        <w:t xml:space="preserve"> А.Ф. </w:t>
      </w:r>
      <w:r w:rsidR="00774782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proofErr w:type="spellStart"/>
      <w:r w:rsidR="0027178C">
        <w:rPr>
          <w:rFonts w:ascii="Times New Roman" w:eastAsia="Calibri" w:hAnsi="Times New Roman" w:cs="Times New Roman"/>
          <w:sz w:val="24"/>
          <w:szCs w:val="24"/>
        </w:rPr>
        <w:t>Рухият</w:t>
      </w:r>
      <w:proofErr w:type="spellEnd"/>
      <w:r w:rsidR="00774782">
        <w:rPr>
          <w:rFonts w:ascii="Times New Roman" w:eastAsia="Calibri" w:hAnsi="Times New Roman" w:cs="Times New Roman"/>
          <w:sz w:val="24"/>
          <w:szCs w:val="24"/>
        </w:rPr>
        <w:t>»)</w:t>
      </w:r>
      <w:r w:rsidR="00C6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797" w:rsidRDefault="002D6797" w:rsidP="00774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20C" w:rsidRPr="00AA46B7" w:rsidRDefault="00C6620C" w:rsidP="00774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E0C" w:rsidRDefault="00474E0C" w:rsidP="0047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конструкторсообществ</w:t>
      </w:r>
      <w:proofErr w:type="spellEnd"/>
    </w:p>
    <w:p w:rsidR="00474E0C" w:rsidRPr="00474E0C" w:rsidRDefault="00474E0C" w:rsidP="0047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#конструкторсообществалкино</w:t>
      </w:r>
      <w:proofErr w:type="gramStart"/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474E0C" w:rsidRPr="00474E0C" w:rsidRDefault="00474E0C" w:rsidP="0047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фондпрезидентскихгрантов</w:t>
      </w:r>
      <w:proofErr w:type="spellEnd"/>
    </w:p>
    <w:p w:rsidR="0010513C" w:rsidRDefault="00474E0C" w:rsidP="00474E0C">
      <w:pPr>
        <w:spacing w:after="0" w:line="240" w:lineRule="auto"/>
      </w:pPr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474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фондофрг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513C" w:rsidRPr="0010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ED9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1ED9">
        <w:rPr>
          <w:noProof/>
          <w:lang w:eastAsia="ru-RU"/>
        </w:rPr>
        <w:t xml:space="preserve">     </w:t>
      </w:r>
    </w:p>
    <w:p w:rsidR="0010513C" w:rsidRDefault="0010513C"/>
    <w:p w:rsidR="0010513C" w:rsidRDefault="0010513C"/>
    <w:p w:rsidR="0010513C" w:rsidRDefault="0010513C"/>
    <w:sectPr w:rsidR="0010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BBA"/>
    <w:multiLevelType w:val="multilevel"/>
    <w:tmpl w:val="AF9E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0BF0"/>
    <w:multiLevelType w:val="multilevel"/>
    <w:tmpl w:val="4D76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1170D"/>
    <w:multiLevelType w:val="multilevel"/>
    <w:tmpl w:val="F936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87"/>
    <w:rsid w:val="0010513C"/>
    <w:rsid w:val="00113BF2"/>
    <w:rsid w:val="00261ED9"/>
    <w:rsid w:val="0027178C"/>
    <w:rsid w:val="002D6797"/>
    <w:rsid w:val="00474E0C"/>
    <w:rsid w:val="00774782"/>
    <w:rsid w:val="008B3D4F"/>
    <w:rsid w:val="00AA46B7"/>
    <w:rsid w:val="00BF048D"/>
    <w:rsid w:val="00C6620C"/>
    <w:rsid w:val="00DE33E1"/>
    <w:rsid w:val="00E14887"/>
    <w:rsid w:val="00E46B67"/>
    <w:rsid w:val="00F100D7"/>
    <w:rsid w:val="00F653B3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41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840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0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19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32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3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5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80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58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6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6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5038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5515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9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47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43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5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38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9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8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07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42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068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33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</cp:revision>
  <dcterms:created xsi:type="dcterms:W3CDTF">2020-06-10T07:14:00Z</dcterms:created>
  <dcterms:modified xsi:type="dcterms:W3CDTF">2020-06-15T10:29:00Z</dcterms:modified>
</cp:coreProperties>
</file>