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983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F8389C" w:rsidTr="007203FE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8389C" w:rsidRPr="00CD7C1C" w:rsidRDefault="00F8389C" w:rsidP="007203FE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CD7C1C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F8389C" w:rsidRPr="00CD7C1C" w:rsidRDefault="00F8389C" w:rsidP="007203FE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F8389C" w:rsidRPr="00CD7C1C" w:rsidRDefault="00F8389C" w:rsidP="007203FE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CD7C1C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F8389C" w:rsidRPr="00CD7C1C" w:rsidRDefault="00F8389C" w:rsidP="007203FE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F8389C" w:rsidRPr="00CD7C1C" w:rsidRDefault="00F8389C" w:rsidP="007203FE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CD7C1C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CD7C1C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F8389C" w:rsidRPr="00CD7C1C" w:rsidRDefault="00F8389C" w:rsidP="007203FE">
            <w:pPr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CD7C1C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 </w:t>
            </w: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F8389C" w:rsidRPr="00CD7C1C" w:rsidRDefault="00F8389C" w:rsidP="00720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8389C" w:rsidRPr="00CD7C1C" w:rsidRDefault="00F8389C" w:rsidP="007203F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</w:rPr>
            </w:pPr>
            <w:r>
              <w:rPr>
                <w:rFonts w:ascii="PragmaticAsian" w:hAnsi="PragmaticAsian" w:cs="PragmaticAsi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14375" cy="962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8389C" w:rsidRPr="00CD7C1C" w:rsidRDefault="00F8389C" w:rsidP="007203FE">
            <w:pPr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CD7C1C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F8389C" w:rsidRPr="00CD7C1C" w:rsidRDefault="00F8389C" w:rsidP="007203FE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F8389C" w:rsidRPr="00CD7C1C" w:rsidRDefault="00F8389C" w:rsidP="007203FE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F8389C" w:rsidRPr="00CD7C1C" w:rsidRDefault="00F8389C" w:rsidP="007203FE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F8389C" w:rsidRPr="00CD7C1C" w:rsidRDefault="00F8389C" w:rsidP="007203FE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F8389C" w:rsidRPr="00CD7C1C" w:rsidRDefault="00F8389C" w:rsidP="007203FE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D7C1C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F8389C" w:rsidRPr="00CD7C1C" w:rsidRDefault="00F8389C" w:rsidP="007203FE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F8389C" w:rsidRPr="00E11052" w:rsidRDefault="00F8389C" w:rsidP="00F8389C">
      <w:pPr>
        <w:rPr>
          <w:vanish/>
        </w:rPr>
      </w:pPr>
    </w:p>
    <w:tbl>
      <w:tblPr>
        <w:tblW w:w="1062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627"/>
      </w:tblGrid>
      <w:tr w:rsidR="00F8389C" w:rsidRPr="000578C8" w:rsidTr="007203FE">
        <w:trPr>
          <w:trHeight w:val="718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89C" w:rsidRPr="00F12F42" w:rsidRDefault="00F8389C" w:rsidP="007203FE">
            <w:pPr>
              <w:jc w:val="right"/>
              <w:rPr>
                <w:bCs/>
                <w:sz w:val="28"/>
                <w:szCs w:val="28"/>
              </w:rPr>
            </w:pPr>
            <w:r w:rsidRPr="00F12F42">
              <w:rPr>
                <w:bCs/>
                <w:sz w:val="28"/>
                <w:szCs w:val="28"/>
              </w:rPr>
              <w:t xml:space="preserve">                  </w:t>
            </w:r>
          </w:p>
          <w:p w:rsidR="00F8389C" w:rsidRPr="000578C8" w:rsidRDefault="00F8389C" w:rsidP="007203FE">
            <w:pPr>
              <w:jc w:val="center"/>
              <w:rPr>
                <w:bCs/>
                <w:sz w:val="28"/>
                <w:szCs w:val="28"/>
              </w:rPr>
            </w:pPr>
            <w:r w:rsidRPr="000578C8">
              <w:rPr>
                <w:bCs/>
                <w:sz w:val="28"/>
                <w:szCs w:val="28"/>
              </w:rPr>
              <w:t xml:space="preserve">КАРАР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</w:t>
            </w:r>
            <w:r w:rsidR="001A667B">
              <w:rPr>
                <w:bCs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</w:t>
            </w:r>
            <w:r w:rsidRPr="000578C8">
              <w:rPr>
                <w:bCs/>
                <w:sz w:val="28"/>
                <w:szCs w:val="28"/>
              </w:rPr>
              <w:t>РЕШЕНИЕ</w:t>
            </w:r>
          </w:p>
        </w:tc>
      </w:tr>
      <w:tr w:rsidR="00F8389C" w:rsidRPr="000578C8" w:rsidTr="007203FE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89C" w:rsidRPr="000578C8" w:rsidRDefault="00F8389C" w:rsidP="007203FE">
            <w:pPr>
              <w:rPr>
                <w:bCs/>
                <w:sz w:val="28"/>
                <w:szCs w:val="28"/>
              </w:rPr>
            </w:pPr>
            <w:r w:rsidRPr="000578C8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        </w:t>
            </w:r>
            <w:r w:rsidRPr="000578C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01</w:t>
            </w:r>
            <w:r w:rsidRPr="000578C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декабря  2021й.              </w:t>
            </w:r>
            <w:r w:rsidR="001A667B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0578C8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 xml:space="preserve">36    </w:t>
            </w:r>
            <w:r w:rsidRPr="000578C8"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 xml:space="preserve">            « 01</w:t>
            </w:r>
            <w:r w:rsidRPr="000578C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декабря </w:t>
            </w:r>
            <w:r w:rsidRPr="000578C8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21</w:t>
            </w:r>
            <w:r w:rsidRPr="000578C8">
              <w:rPr>
                <w:bCs/>
                <w:sz w:val="28"/>
                <w:szCs w:val="28"/>
              </w:rPr>
              <w:t>г.</w:t>
            </w:r>
          </w:p>
        </w:tc>
      </w:tr>
    </w:tbl>
    <w:p w:rsidR="00F8389C" w:rsidRDefault="00F8389C" w:rsidP="00F8389C"/>
    <w:p w:rsidR="00F8389C" w:rsidRDefault="00F8389C" w:rsidP="00F8389C">
      <w:pPr>
        <w:jc w:val="center"/>
        <w:rPr>
          <w:bCs/>
          <w:sz w:val="28"/>
          <w:szCs w:val="28"/>
        </w:rPr>
      </w:pPr>
      <w:r w:rsidRPr="00014344">
        <w:rPr>
          <w:sz w:val="28"/>
          <w:szCs w:val="28"/>
        </w:rPr>
        <w:t xml:space="preserve">О публичных слушаниях по проекту решения Совета сельского поселения </w:t>
      </w:r>
      <w:r>
        <w:rPr>
          <w:sz w:val="28"/>
          <w:szCs w:val="28"/>
        </w:rPr>
        <w:t>Лесной</w:t>
      </w:r>
      <w:r w:rsidRPr="00014344">
        <w:rPr>
          <w:sz w:val="28"/>
          <w:szCs w:val="28"/>
        </w:rPr>
        <w:t xml:space="preserve"> сельсовет муниципального района </w:t>
      </w:r>
      <w:proofErr w:type="spellStart"/>
      <w:r w:rsidRPr="00014344">
        <w:rPr>
          <w:sz w:val="28"/>
          <w:szCs w:val="28"/>
        </w:rPr>
        <w:t>Чишминский</w:t>
      </w:r>
      <w:proofErr w:type="spellEnd"/>
      <w:r w:rsidRPr="00014344">
        <w:rPr>
          <w:sz w:val="28"/>
          <w:szCs w:val="28"/>
        </w:rPr>
        <w:t xml:space="preserve"> район Республики Башкортостан ««О бюджете сельского поселения  </w:t>
      </w:r>
      <w:r w:rsidRPr="001452AD">
        <w:rPr>
          <w:bCs/>
          <w:sz w:val="28"/>
          <w:szCs w:val="28"/>
        </w:rPr>
        <w:t>Лесной</w:t>
      </w:r>
      <w:r w:rsidRPr="0001434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14344">
        <w:rPr>
          <w:bCs/>
          <w:sz w:val="28"/>
          <w:szCs w:val="28"/>
        </w:rPr>
        <w:t>Чишминский</w:t>
      </w:r>
      <w:proofErr w:type="spellEnd"/>
      <w:r w:rsidRPr="00014344">
        <w:rPr>
          <w:bCs/>
          <w:sz w:val="28"/>
          <w:szCs w:val="28"/>
        </w:rPr>
        <w:t xml:space="preserve"> район Республики </w:t>
      </w:r>
    </w:p>
    <w:p w:rsidR="00F8389C" w:rsidRPr="00014344" w:rsidRDefault="00F8389C" w:rsidP="00F8389C">
      <w:pPr>
        <w:rPr>
          <w:sz w:val="28"/>
          <w:szCs w:val="28"/>
        </w:rPr>
      </w:pPr>
      <w:r w:rsidRPr="00014344">
        <w:rPr>
          <w:bCs/>
          <w:sz w:val="28"/>
          <w:szCs w:val="28"/>
        </w:rPr>
        <w:t>Башкортостан  на 202</w:t>
      </w:r>
      <w:r>
        <w:rPr>
          <w:bCs/>
          <w:sz w:val="28"/>
          <w:szCs w:val="28"/>
        </w:rPr>
        <w:t>2 год и на плановый период 2023 и 2024</w:t>
      </w:r>
      <w:r w:rsidRPr="00014344">
        <w:rPr>
          <w:bCs/>
          <w:sz w:val="28"/>
          <w:szCs w:val="28"/>
        </w:rPr>
        <w:t xml:space="preserve"> годов»</w:t>
      </w:r>
    </w:p>
    <w:p w:rsidR="00F8389C" w:rsidRDefault="00F8389C" w:rsidP="00F8389C">
      <w:pPr>
        <w:jc w:val="center"/>
        <w:rPr>
          <w:b/>
          <w:sz w:val="28"/>
          <w:szCs w:val="28"/>
        </w:rPr>
      </w:pPr>
    </w:p>
    <w:p w:rsidR="00F8389C" w:rsidRDefault="00F8389C" w:rsidP="00F838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Pr="00D16514">
        <w:rPr>
          <w:sz w:val="28"/>
          <w:szCs w:val="28"/>
        </w:rPr>
        <w:t>11</w:t>
      </w:r>
      <w:r>
        <w:rPr>
          <w:sz w:val="28"/>
          <w:szCs w:val="28"/>
        </w:rPr>
        <w:t xml:space="preserve"> Устава </w:t>
      </w:r>
      <w:r w:rsidRPr="00A93984">
        <w:rPr>
          <w:sz w:val="28"/>
          <w:szCs w:val="28"/>
        </w:rPr>
        <w:t xml:space="preserve">сельского поселения </w:t>
      </w:r>
      <w:r w:rsidRPr="001452AD">
        <w:rPr>
          <w:sz w:val="28"/>
          <w:szCs w:val="28"/>
        </w:rPr>
        <w:t>Лесной</w:t>
      </w:r>
    </w:p>
    <w:p w:rsidR="00F8389C" w:rsidRDefault="00F8389C" w:rsidP="00F8389C">
      <w:pPr>
        <w:jc w:val="both"/>
        <w:rPr>
          <w:sz w:val="28"/>
          <w:szCs w:val="28"/>
        </w:rPr>
      </w:pPr>
      <w:r w:rsidRPr="00A93984">
        <w:rPr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в целях обеспечения участия жителей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решении вопросов местного </w:t>
      </w:r>
    </w:p>
    <w:p w:rsidR="00F8389C" w:rsidRDefault="00F8389C" w:rsidP="00F838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</w:t>
      </w:r>
      <w:r w:rsidRPr="00181DEE">
        <w:rPr>
          <w:sz w:val="28"/>
          <w:szCs w:val="28"/>
        </w:rPr>
        <w:t xml:space="preserve">Совет сельского поселения </w:t>
      </w:r>
      <w:r w:rsidRPr="001452AD">
        <w:rPr>
          <w:sz w:val="28"/>
          <w:szCs w:val="28"/>
        </w:rPr>
        <w:t>Лесной</w:t>
      </w:r>
      <w:r w:rsidRPr="00181DEE">
        <w:rPr>
          <w:sz w:val="28"/>
          <w:szCs w:val="28"/>
        </w:rPr>
        <w:t xml:space="preserve">  сельсовет муниципального района </w:t>
      </w:r>
      <w:proofErr w:type="spellStart"/>
      <w:r w:rsidRPr="00181DEE">
        <w:rPr>
          <w:sz w:val="28"/>
          <w:szCs w:val="28"/>
        </w:rPr>
        <w:t>Чишминский</w:t>
      </w:r>
      <w:proofErr w:type="spellEnd"/>
      <w:r w:rsidRPr="00181DEE"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         </w:t>
      </w:r>
    </w:p>
    <w:p w:rsidR="00F8389C" w:rsidRPr="00181DEE" w:rsidRDefault="00F8389C" w:rsidP="00F8389C"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F8389C" w:rsidRDefault="00F8389C" w:rsidP="00F8389C">
      <w:pPr>
        <w:rPr>
          <w:b/>
        </w:rPr>
      </w:pPr>
    </w:p>
    <w:p w:rsidR="00F8389C" w:rsidRDefault="00F8389C" w:rsidP="00F8389C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прилагаемый проект решения Совета</w:t>
      </w:r>
      <w:r w:rsidRPr="00A93984">
        <w:rPr>
          <w:b/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сельского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81DEE">
        <w:rPr>
          <w:sz w:val="28"/>
          <w:szCs w:val="28"/>
        </w:rPr>
        <w:t xml:space="preserve">«О бюджете сельского поселения </w:t>
      </w:r>
      <w:r w:rsidRPr="001452AD">
        <w:rPr>
          <w:bCs/>
          <w:sz w:val="28"/>
          <w:szCs w:val="28"/>
        </w:rPr>
        <w:t>Лесной</w:t>
      </w:r>
      <w:r w:rsidRPr="00181DE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81DEE">
        <w:rPr>
          <w:bCs/>
          <w:sz w:val="28"/>
          <w:szCs w:val="28"/>
        </w:rPr>
        <w:t>Чишминский</w:t>
      </w:r>
      <w:proofErr w:type="spellEnd"/>
      <w:r w:rsidRPr="00181DEE">
        <w:rPr>
          <w:bCs/>
          <w:sz w:val="28"/>
          <w:szCs w:val="28"/>
        </w:rPr>
        <w:t xml:space="preserve"> район Республики Башкортостан  на 202</w:t>
      </w:r>
      <w:r>
        <w:rPr>
          <w:bCs/>
          <w:sz w:val="28"/>
          <w:szCs w:val="28"/>
        </w:rPr>
        <w:t>2</w:t>
      </w:r>
      <w:r w:rsidRPr="00181DEE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181DE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181DEE">
        <w:rPr>
          <w:bCs/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8389C" w:rsidRDefault="00F8389C" w:rsidP="00F8389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D88">
        <w:rPr>
          <w:sz w:val="28"/>
          <w:szCs w:val="28"/>
        </w:rPr>
        <w:t xml:space="preserve">. </w:t>
      </w:r>
      <w:proofErr w:type="gramStart"/>
      <w:r w:rsidRPr="00315D8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проведение </w:t>
      </w:r>
      <w:r w:rsidRPr="00315D88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15D8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315D88">
        <w:rPr>
          <w:sz w:val="28"/>
          <w:szCs w:val="28"/>
        </w:rPr>
        <w:t xml:space="preserve"> по проекту решения Совета </w:t>
      </w:r>
      <w:r w:rsidRPr="00A93984">
        <w:rPr>
          <w:sz w:val="28"/>
          <w:szCs w:val="28"/>
        </w:rPr>
        <w:t xml:space="preserve">сельского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«О бюджете</w:t>
      </w:r>
      <w:r w:rsidRPr="00A93984">
        <w:rPr>
          <w:sz w:val="28"/>
          <w:szCs w:val="28"/>
        </w:rPr>
        <w:t xml:space="preserve"> сельского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на 2022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на 15</w:t>
      </w:r>
      <w:r w:rsidRPr="00D16514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15 декабря 2021 года в здании Администрации </w:t>
      </w:r>
      <w:r w:rsidRPr="00A9398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по адресу: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с. Алкино-2,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ентральная,1/1. </w:t>
      </w:r>
    </w:p>
    <w:p w:rsidR="00F8389C" w:rsidRDefault="00F8389C" w:rsidP="00F8389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Подготовку и проведение публичных слушаний </w:t>
      </w:r>
      <w:r w:rsidRPr="00315D88">
        <w:rPr>
          <w:sz w:val="28"/>
          <w:szCs w:val="28"/>
        </w:rPr>
        <w:t xml:space="preserve">по проекту решения Совета </w:t>
      </w:r>
      <w:r>
        <w:rPr>
          <w:sz w:val="28"/>
          <w:szCs w:val="28"/>
        </w:rPr>
        <w:t xml:space="preserve">сельского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«О  бюджете </w:t>
      </w:r>
      <w:r w:rsidRPr="00A93984">
        <w:rPr>
          <w:sz w:val="28"/>
          <w:szCs w:val="28"/>
        </w:rPr>
        <w:t xml:space="preserve">сельского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5D88">
        <w:rPr>
          <w:sz w:val="28"/>
          <w:szCs w:val="28"/>
        </w:rPr>
        <w:t xml:space="preserve">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на 2022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C542E0">
        <w:rPr>
          <w:sz w:val="28"/>
          <w:szCs w:val="28"/>
        </w:rPr>
        <w:t xml:space="preserve"> </w:t>
      </w:r>
      <w:r w:rsidRPr="00C542E0">
        <w:rPr>
          <w:sz w:val="28"/>
          <w:szCs w:val="28"/>
        </w:rPr>
        <w:lastRenderedPageBreak/>
        <w:t>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возложить на постоянную комиссию Совета </w:t>
      </w:r>
      <w:r w:rsidRPr="00A93984">
        <w:rPr>
          <w:sz w:val="28"/>
          <w:szCs w:val="28"/>
        </w:rPr>
        <w:t xml:space="preserve">сельского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бюджету, налогам</w:t>
      </w:r>
      <w:proofErr w:type="gramEnd"/>
      <w:r>
        <w:rPr>
          <w:sz w:val="28"/>
          <w:szCs w:val="28"/>
        </w:rPr>
        <w:t xml:space="preserve">, </w:t>
      </w:r>
      <w:r w:rsidRPr="009C5AC4">
        <w:rPr>
          <w:sz w:val="28"/>
          <w:szCs w:val="28"/>
        </w:rPr>
        <w:t>вопросам муниципальной собственности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Т.М.Гильмутдинов</w:t>
      </w:r>
      <w:proofErr w:type="spellEnd"/>
      <w:r>
        <w:rPr>
          <w:sz w:val="28"/>
          <w:szCs w:val="28"/>
        </w:rPr>
        <w:t xml:space="preserve">). </w:t>
      </w:r>
    </w:p>
    <w:p w:rsidR="00F8389C" w:rsidRDefault="00F8389C" w:rsidP="00F8389C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Обнародовать проект решения Совета</w:t>
      </w:r>
      <w:r w:rsidRPr="00A93984">
        <w:rPr>
          <w:sz w:val="28"/>
          <w:szCs w:val="28"/>
        </w:rPr>
        <w:t xml:space="preserve"> сельского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315D88">
        <w:rPr>
          <w:sz w:val="28"/>
          <w:szCs w:val="28"/>
        </w:rPr>
        <w:t>«О  бюджете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сельского поселения </w:t>
      </w:r>
      <w:r w:rsidRPr="001452AD">
        <w:rPr>
          <w:sz w:val="28"/>
          <w:szCs w:val="28"/>
        </w:rPr>
        <w:t>Лесной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на 2022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 выставления на информационном стенде Администрации </w:t>
      </w:r>
      <w:r w:rsidRPr="00A93984">
        <w:rPr>
          <w:sz w:val="28"/>
          <w:szCs w:val="28"/>
        </w:rPr>
        <w:t xml:space="preserve">сельского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 w:rsidRPr="00315D88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 xml:space="preserve">размещения </w:t>
      </w:r>
      <w:r>
        <w:rPr>
          <w:sz w:val="28"/>
        </w:rPr>
        <w:t xml:space="preserve">на </w:t>
      </w:r>
      <w:r w:rsidRPr="00C92187">
        <w:rPr>
          <w:sz w:val="28"/>
          <w:szCs w:val="28"/>
        </w:rPr>
        <w:t xml:space="preserve">официальном сайте Администрации </w:t>
      </w:r>
      <w:r w:rsidRPr="00A93984">
        <w:rPr>
          <w:sz w:val="28"/>
          <w:szCs w:val="28"/>
        </w:rPr>
        <w:t>сельского</w:t>
      </w:r>
      <w:proofErr w:type="gramEnd"/>
      <w:r w:rsidRPr="00A93984">
        <w:rPr>
          <w:sz w:val="28"/>
          <w:szCs w:val="28"/>
        </w:rPr>
        <w:t xml:space="preserve">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 w:rsidRPr="00C92187">
        <w:rPr>
          <w:sz w:val="28"/>
          <w:szCs w:val="28"/>
        </w:rPr>
        <w:t xml:space="preserve"> муниц</w:t>
      </w:r>
      <w:r w:rsidRPr="00C92187">
        <w:rPr>
          <w:sz w:val="28"/>
          <w:szCs w:val="28"/>
        </w:rPr>
        <w:t>и</w:t>
      </w:r>
      <w:r w:rsidRPr="00C92187">
        <w:rPr>
          <w:sz w:val="28"/>
          <w:szCs w:val="28"/>
        </w:rPr>
        <w:t>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 xml:space="preserve">. </w:t>
      </w:r>
    </w:p>
    <w:p w:rsidR="00F8389C" w:rsidRPr="00D16514" w:rsidRDefault="00F8389C" w:rsidP="00F8389C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Установить, что письменные предложения жителей </w:t>
      </w:r>
      <w:r w:rsidRPr="00A93984">
        <w:rPr>
          <w:sz w:val="28"/>
          <w:szCs w:val="28"/>
        </w:rPr>
        <w:t xml:space="preserve">сельского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по </w:t>
      </w:r>
      <w:r w:rsidRPr="00315D88">
        <w:rPr>
          <w:sz w:val="28"/>
          <w:szCs w:val="28"/>
        </w:rPr>
        <w:t xml:space="preserve">проекту решения Совета </w:t>
      </w:r>
      <w:r w:rsidRPr="00A93984">
        <w:rPr>
          <w:sz w:val="28"/>
          <w:szCs w:val="28"/>
        </w:rPr>
        <w:t xml:space="preserve">сельского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«О  бюджете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на 2022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в Совете </w:t>
      </w:r>
      <w:r w:rsidRPr="00A93984">
        <w:rPr>
          <w:sz w:val="28"/>
          <w:szCs w:val="28"/>
        </w:rPr>
        <w:t xml:space="preserve">сельского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 xml:space="preserve">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</w:t>
      </w:r>
      <w:r w:rsidRPr="00315D88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               (по адресу: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район, с. Алкино-2,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ентральная,1/1</w:t>
      </w:r>
      <w:r w:rsidRPr="00D141A6">
        <w:t>,</w:t>
      </w:r>
      <w:r>
        <w:rPr>
          <w:sz w:val="28"/>
        </w:rPr>
        <w:t xml:space="preserve">) в течение 10 календарных дней со дня обнародования настоящего решения по форме, установленной подпунктом 5 пункта 3.3  Положения  </w:t>
      </w:r>
      <w:r w:rsidRPr="00642690">
        <w:rPr>
          <w:sz w:val="28"/>
          <w:szCs w:val="28"/>
        </w:rPr>
        <w:t xml:space="preserve">о порядке организации и проведения публичных слушаний </w:t>
      </w:r>
      <w:r>
        <w:rPr>
          <w:sz w:val="28"/>
          <w:szCs w:val="28"/>
        </w:rPr>
        <w:t xml:space="preserve">в сельском поселении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сельсовет 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утвержденным решением Совета </w:t>
      </w:r>
      <w:r w:rsidRPr="00A93984">
        <w:rPr>
          <w:sz w:val="28"/>
          <w:szCs w:val="28"/>
        </w:rPr>
        <w:t xml:space="preserve">сельского поселения </w:t>
      </w:r>
      <w:r w:rsidRPr="001452AD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от 01.12.2021</w:t>
      </w:r>
      <w:r w:rsidRPr="00D16514">
        <w:rPr>
          <w:sz w:val="28"/>
          <w:szCs w:val="28"/>
        </w:rPr>
        <w:t>года № 1</w:t>
      </w:r>
      <w:r>
        <w:rPr>
          <w:sz w:val="28"/>
          <w:szCs w:val="28"/>
        </w:rPr>
        <w:t>41</w:t>
      </w:r>
      <w:r w:rsidRPr="00D16514">
        <w:rPr>
          <w:sz w:val="28"/>
        </w:rPr>
        <w:t>.</w:t>
      </w:r>
    </w:p>
    <w:p w:rsidR="00F8389C" w:rsidRDefault="00F8389C" w:rsidP="00F8389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разместить </w:t>
      </w:r>
      <w:r>
        <w:rPr>
          <w:sz w:val="28"/>
        </w:rPr>
        <w:t xml:space="preserve">на </w:t>
      </w:r>
      <w:r w:rsidRPr="00C92187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C92187">
        <w:rPr>
          <w:sz w:val="28"/>
          <w:szCs w:val="28"/>
        </w:rPr>
        <w:t xml:space="preserve">дминистрации </w:t>
      </w:r>
      <w:r w:rsidRPr="00A93984">
        <w:rPr>
          <w:sz w:val="28"/>
          <w:szCs w:val="28"/>
        </w:rPr>
        <w:t xml:space="preserve">сельского поселения </w:t>
      </w:r>
      <w:r w:rsidRPr="000E4389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 w:rsidRPr="00C92187">
        <w:rPr>
          <w:sz w:val="28"/>
          <w:szCs w:val="28"/>
        </w:rPr>
        <w:t xml:space="preserve"> муниц</w:t>
      </w:r>
      <w:r w:rsidRPr="00C92187">
        <w:rPr>
          <w:sz w:val="28"/>
          <w:szCs w:val="28"/>
        </w:rPr>
        <w:t>и</w:t>
      </w:r>
      <w:r w:rsidRPr="00C92187">
        <w:rPr>
          <w:sz w:val="28"/>
          <w:szCs w:val="28"/>
        </w:rPr>
        <w:t>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8389C" w:rsidRPr="00AF4403" w:rsidRDefault="00F8389C" w:rsidP="00F8389C">
      <w:pPr>
        <w:tabs>
          <w:tab w:val="num" w:pos="561"/>
          <w:tab w:val="num" w:pos="1309"/>
          <w:tab w:val="left" w:pos="9724"/>
        </w:tabs>
        <w:ind w:right="-96" w:firstLine="748"/>
        <w:jc w:val="both"/>
        <w:rPr>
          <w:sz w:val="28"/>
          <w:szCs w:val="28"/>
        </w:rPr>
      </w:pPr>
    </w:p>
    <w:p w:rsidR="00F8389C" w:rsidRDefault="00F8389C" w:rsidP="00F8389C">
      <w:pPr>
        <w:rPr>
          <w:sz w:val="28"/>
          <w:szCs w:val="28"/>
        </w:rPr>
      </w:pPr>
    </w:p>
    <w:p w:rsidR="00F8389C" w:rsidRDefault="00F8389C" w:rsidP="00F8389C">
      <w:pPr>
        <w:rPr>
          <w:sz w:val="28"/>
          <w:szCs w:val="28"/>
        </w:rPr>
      </w:pPr>
    </w:p>
    <w:p w:rsidR="00F8389C" w:rsidRDefault="00F8389C" w:rsidP="00F8389C">
      <w:pPr>
        <w:rPr>
          <w:sz w:val="28"/>
          <w:szCs w:val="28"/>
        </w:rPr>
      </w:pPr>
    </w:p>
    <w:p w:rsidR="00F8389C" w:rsidRDefault="00F8389C" w:rsidP="00F838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8389C" w:rsidRPr="00127ACF" w:rsidRDefault="00F8389C" w:rsidP="00F838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Лесной сельсовет                                                              Р.С. </w:t>
      </w:r>
      <w:proofErr w:type="spellStart"/>
      <w:r>
        <w:rPr>
          <w:sz w:val="28"/>
          <w:szCs w:val="28"/>
        </w:rPr>
        <w:t>Кульбаев</w:t>
      </w:r>
      <w:proofErr w:type="spellEnd"/>
      <w:r>
        <w:rPr>
          <w:sz w:val="28"/>
          <w:szCs w:val="28"/>
        </w:rPr>
        <w:t xml:space="preserve">                                                        </w:t>
      </w:r>
    </w:p>
    <w:p w:rsidR="00B46ABE" w:rsidRDefault="00B46ABE"/>
    <w:sectPr w:rsidR="00B4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84"/>
    <w:rsid w:val="00010EBE"/>
    <w:rsid w:val="00016E99"/>
    <w:rsid w:val="00080CE1"/>
    <w:rsid w:val="00084CF4"/>
    <w:rsid w:val="000879D1"/>
    <w:rsid w:val="0009309F"/>
    <w:rsid w:val="000C1E8A"/>
    <w:rsid w:val="000D1722"/>
    <w:rsid w:val="000E655F"/>
    <w:rsid w:val="0012245F"/>
    <w:rsid w:val="00127FAE"/>
    <w:rsid w:val="00140293"/>
    <w:rsid w:val="00150479"/>
    <w:rsid w:val="00151045"/>
    <w:rsid w:val="0017029C"/>
    <w:rsid w:val="001705A5"/>
    <w:rsid w:val="00172A2E"/>
    <w:rsid w:val="001A1E37"/>
    <w:rsid w:val="001A3A4E"/>
    <w:rsid w:val="001A667B"/>
    <w:rsid w:val="001C15F8"/>
    <w:rsid w:val="001D05D3"/>
    <w:rsid w:val="001D158D"/>
    <w:rsid w:val="001D504A"/>
    <w:rsid w:val="001D5126"/>
    <w:rsid w:val="001E0053"/>
    <w:rsid w:val="001E1C9C"/>
    <w:rsid w:val="001E5812"/>
    <w:rsid w:val="001F675A"/>
    <w:rsid w:val="0020518F"/>
    <w:rsid w:val="002338D8"/>
    <w:rsid w:val="00241EC3"/>
    <w:rsid w:val="00242531"/>
    <w:rsid w:val="00243476"/>
    <w:rsid w:val="00250F48"/>
    <w:rsid w:val="0025118C"/>
    <w:rsid w:val="0026138C"/>
    <w:rsid w:val="002728BB"/>
    <w:rsid w:val="00274C9E"/>
    <w:rsid w:val="002762F2"/>
    <w:rsid w:val="002819E7"/>
    <w:rsid w:val="002841BF"/>
    <w:rsid w:val="002A657F"/>
    <w:rsid w:val="002B4A4F"/>
    <w:rsid w:val="002D4313"/>
    <w:rsid w:val="002D47F0"/>
    <w:rsid w:val="002D6793"/>
    <w:rsid w:val="002F21CE"/>
    <w:rsid w:val="002F47CA"/>
    <w:rsid w:val="00301F58"/>
    <w:rsid w:val="00315794"/>
    <w:rsid w:val="00317033"/>
    <w:rsid w:val="00385626"/>
    <w:rsid w:val="0038791B"/>
    <w:rsid w:val="003A290F"/>
    <w:rsid w:val="003C7848"/>
    <w:rsid w:val="003D4DFB"/>
    <w:rsid w:val="003F344C"/>
    <w:rsid w:val="003F5592"/>
    <w:rsid w:val="00404851"/>
    <w:rsid w:val="00410F85"/>
    <w:rsid w:val="00424E00"/>
    <w:rsid w:val="00441AEA"/>
    <w:rsid w:val="00464BE4"/>
    <w:rsid w:val="004652E5"/>
    <w:rsid w:val="00472ED3"/>
    <w:rsid w:val="0048287A"/>
    <w:rsid w:val="00485B15"/>
    <w:rsid w:val="00486D79"/>
    <w:rsid w:val="00487C1B"/>
    <w:rsid w:val="00491A94"/>
    <w:rsid w:val="0049598A"/>
    <w:rsid w:val="004D48CF"/>
    <w:rsid w:val="004F1584"/>
    <w:rsid w:val="00514F41"/>
    <w:rsid w:val="00540FE6"/>
    <w:rsid w:val="00562401"/>
    <w:rsid w:val="00565072"/>
    <w:rsid w:val="005657C5"/>
    <w:rsid w:val="0057396D"/>
    <w:rsid w:val="0057529C"/>
    <w:rsid w:val="005B0F33"/>
    <w:rsid w:val="005B1438"/>
    <w:rsid w:val="005B7695"/>
    <w:rsid w:val="005F6900"/>
    <w:rsid w:val="006247A1"/>
    <w:rsid w:val="00640F19"/>
    <w:rsid w:val="0064269B"/>
    <w:rsid w:val="00653DF1"/>
    <w:rsid w:val="006624B1"/>
    <w:rsid w:val="0067644F"/>
    <w:rsid w:val="006A30D0"/>
    <w:rsid w:val="006A4EE7"/>
    <w:rsid w:val="006A705D"/>
    <w:rsid w:val="00704913"/>
    <w:rsid w:val="00713F13"/>
    <w:rsid w:val="00724367"/>
    <w:rsid w:val="007518DD"/>
    <w:rsid w:val="007529B7"/>
    <w:rsid w:val="00761EEE"/>
    <w:rsid w:val="0076211E"/>
    <w:rsid w:val="00765A13"/>
    <w:rsid w:val="007B7B0E"/>
    <w:rsid w:val="007C5A2C"/>
    <w:rsid w:val="007C6C16"/>
    <w:rsid w:val="007D0BC2"/>
    <w:rsid w:val="007D1A57"/>
    <w:rsid w:val="007F007F"/>
    <w:rsid w:val="007F50B7"/>
    <w:rsid w:val="00814793"/>
    <w:rsid w:val="008162E4"/>
    <w:rsid w:val="00822701"/>
    <w:rsid w:val="00822F81"/>
    <w:rsid w:val="008350E4"/>
    <w:rsid w:val="008429BD"/>
    <w:rsid w:val="00842AB2"/>
    <w:rsid w:val="00861D06"/>
    <w:rsid w:val="008624E4"/>
    <w:rsid w:val="008815F6"/>
    <w:rsid w:val="00893799"/>
    <w:rsid w:val="008A3ED6"/>
    <w:rsid w:val="008A708C"/>
    <w:rsid w:val="008A7F29"/>
    <w:rsid w:val="0090215D"/>
    <w:rsid w:val="00940D36"/>
    <w:rsid w:val="0095628C"/>
    <w:rsid w:val="00957092"/>
    <w:rsid w:val="00980FF8"/>
    <w:rsid w:val="009A392F"/>
    <w:rsid w:val="009B0076"/>
    <w:rsid w:val="009B02FA"/>
    <w:rsid w:val="009D1025"/>
    <w:rsid w:val="009D59BC"/>
    <w:rsid w:val="009E301D"/>
    <w:rsid w:val="009E3B88"/>
    <w:rsid w:val="00A248A7"/>
    <w:rsid w:val="00A33979"/>
    <w:rsid w:val="00A35226"/>
    <w:rsid w:val="00A403D6"/>
    <w:rsid w:val="00AA505A"/>
    <w:rsid w:val="00AA5C3D"/>
    <w:rsid w:val="00AB1716"/>
    <w:rsid w:val="00AC4FE3"/>
    <w:rsid w:val="00AD695C"/>
    <w:rsid w:val="00AE2611"/>
    <w:rsid w:val="00AE34BA"/>
    <w:rsid w:val="00AE4904"/>
    <w:rsid w:val="00AF36F1"/>
    <w:rsid w:val="00B20237"/>
    <w:rsid w:val="00B35C6D"/>
    <w:rsid w:val="00B421D3"/>
    <w:rsid w:val="00B46ABE"/>
    <w:rsid w:val="00B51E3B"/>
    <w:rsid w:val="00B55D3B"/>
    <w:rsid w:val="00B62036"/>
    <w:rsid w:val="00B63323"/>
    <w:rsid w:val="00B650B3"/>
    <w:rsid w:val="00B766C8"/>
    <w:rsid w:val="00B85602"/>
    <w:rsid w:val="00BB1172"/>
    <w:rsid w:val="00BB66D0"/>
    <w:rsid w:val="00BC0F79"/>
    <w:rsid w:val="00BD04DC"/>
    <w:rsid w:val="00BE049C"/>
    <w:rsid w:val="00BE2A29"/>
    <w:rsid w:val="00BF0272"/>
    <w:rsid w:val="00C06CBD"/>
    <w:rsid w:val="00C31632"/>
    <w:rsid w:val="00C319E3"/>
    <w:rsid w:val="00C3508F"/>
    <w:rsid w:val="00C354CE"/>
    <w:rsid w:val="00C53192"/>
    <w:rsid w:val="00C65345"/>
    <w:rsid w:val="00C75C40"/>
    <w:rsid w:val="00C773E4"/>
    <w:rsid w:val="00C808AB"/>
    <w:rsid w:val="00C92E0E"/>
    <w:rsid w:val="00C95176"/>
    <w:rsid w:val="00CA584A"/>
    <w:rsid w:val="00CB36EC"/>
    <w:rsid w:val="00CB3C07"/>
    <w:rsid w:val="00CC03B8"/>
    <w:rsid w:val="00CC221F"/>
    <w:rsid w:val="00CC3B51"/>
    <w:rsid w:val="00CD274E"/>
    <w:rsid w:val="00CD7647"/>
    <w:rsid w:val="00D22F54"/>
    <w:rsid w:val="00D27436"/>
    <w:rsid w:val="00D37EBD"/>
    <w:rsid w:val="00D403A8"/>
    <w:rsid w:val="00D57AE9"/>
    <w:rsid w:val="00D83842"/>
    <w:rsid w:val="00D939EB"/>
    <w:rsid w:val="00DC60A0"/>
    <w:rsid w:val="00DD1F52"/>
    <w:rsid w:val="00DE6198"/>
    <w:rsid w:val="00E0081F"/>
    <w:rsid w:val="00E02262"/>
    <w:rsid w:val="00E1284B"/>
    <w:rsid w:val="00E21AA2"/>
    <w:rsid w:val="00E47A3A"/>
    <w:rsid w:val="00E65844"/>
    <w:rsid w:val="00E75CF7"/>
    <w:rsid w:val="00E82B59"/>
    <w:rsid w:val="00E83BCE"/>
    <w:rsid w:val="00E83DC0"/>
    <w:rsid w:val="00E8748F"/>
    <w:rsid w:val="00EB216D"/>
    <w:rsid w:val="00ED012A"/>
    <w:rsid w:val="00ED51A9"/>
    <w:rsid w:val="00ED7753"/>
    <w:rsid w:val="00EE6410"/>
    <w:rsid w:val="00F01F84"/>
    <w:rsid w:val="00F053EA"/>
    <w:rsid w:val="00F34248"/>
    <w:rsid w:val="00F56C5B"/>
    <w:rsid w:val="00F61D2B"/>
    <w:rsid w:val="00F82089"/>
    <w:rsid w:val="00F8389C"/>
    <w:rsid w:val="00F86249"/>
    <w:rsid w:val="00F90CEE"/>
    <w:rsid w:val="00F94842"/>
    <w:rsid w:val="00FB3F61"/>
    <w:rsid w:val="00FC5147"/>
    <w:rsid w:val="00FD45A7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Алкино</dc:creator>
  <cp:lastModifiedBy>Алкино</cp:lastModifiedBy>
  <cp:revision>3</cp:revision>
  <dcterms:created xsi:type="dcterms:W3CDTF">2021-12-16T11:18:00Z</dcterms:created>
  <dcterms:modified xsi:type="dcterms:W3CDTF">2021-12-16T11:19:00Z</dcterms:modified>
</cp:coreProperties>
</file>