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22" w:rsidRDefault="00051922" w:rsidP="0005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УТВЕРЖДАЮ</w:t>
      </w:r>
    </w:p>
    <w:p w:rsidR="00051922" w:rsidRDefault="00051922" w:rsidP="0005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5C">
        <w:rPr>
          <w:rFonts w:ascii="Times New Roman" w:hAnsi="Times New Roman" w:cs="Times New Roman"/>
          <w:sz w:val="24"/>
          <w:szCs w:val="24"/>
        </w:rPr>
        <w:t xml:space="preserve">Администрация СП </w:t>
      </w:r>
      <w:r>
        <w:rPr>
          <w:rFonts w:ascii="Times New Roman" w:hAnsi="Times New Roman" w:cs="Times New Roman"/>
          <w:sz w:val="24"/>
          <w:szCs w:val="24"/>
        </w:rPr>
        <w:t>Лесной</w:t>
      </w:r>
    </w:p>
    <w:p w:rsidR="00051922" w:rsidRDefault="00051922" w:rsidP="0005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95C">
        <w:rPr>
          <w:rFonts w:ascii="Times New Roman" w:hAnsi="Times New Roman" w:cs="Times New Roman"/>
          <w:sz w:val="24"/>
          <w:szCs w:val="24"/>
        </w:rPr>
        <w:t>Сельсовет МР Чишминский район РБ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Оператор по транспортированию ТКО</w:t>
      </w:r>
    </w:p>
    <w:p w:rsidR="00051922" w:rsidRDefault="00051922" w:rsidP="0005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1D2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Директор ООО «Уют»</w:t>
      </w:r>
    </w:p>
    <w:p w:rsidR="00051922" w:rsidRDefault="00051922" w:rsidP="0005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Р.С.                                             </w:t>
      </w:r>
      <w:r>
        <w:t>________________</w:t>
      </w:r>
      <w:proofErr w:type="spellStart"/>
      <w:r w:rsidR="00E66235">
        <w:rPr>
          <w:rFonts w:ascii="Times New Roman" w:hAnsi="Times New Roman" w:cs="Times New Roman"/>
          <w:sz w:val="24"/>
          <w:szCs w:val="24"/>
        </w:rPr>
        <w:t>Эделев</w:t>
      </w:r>
      <w:proofErr w:type="spellEnd"/>
      <w:r w:rsidR="00E66235">
        <w:rPr>
          <w:rFonts w:ascii="Times New Roman" w:hAnsi="Times New Roman" w:cs="Times New Roman"/>
          <w:sz w:val="24"/>
          <w:szCs w:val="24"/>
        </w:rPr>
        <w:t xml:space="preserve"> Р.Н.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22" w:rsidRDefault="00F506FF" w:rsidP="00051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 2020</w:t>
      </w:r>
      <w:r w:rsidR="00051922">
        <w:rPr>
          <w:rFonts w:ascii="Times New Roman" w:hAnsi="Times New Roman" w:cs="Times New Roman"/>
          <w:sz w:val="24"/>
          <w:szCs w:val="24"/>
        </w:rPr>
        <w:t xml:space="preserve"> г</w:t>
      </w:r>
      <w:r w:rsidR="00051922">
        <w:t xml:space="preserve">.                                                     </w:t>
      </w:r>
      <w:r w:rsidR="00051922" w:rsidRPr="001D295C">
        <w:rPr>
          <w:rFonts w:ascii="Times New Roman" w:hAnsi="Times New Roman" w:cs="Times New Roman"/>
          <w:sz w:val="24"/>
          <w:szCs w:val="24"/>
        </w:rPr>
        <w:t>«___» 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51922" w:rsidRPr="001D295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</w:t>
      </w:r>
    </w:p>
    <w:p w:rsidR="00051922" w:rsidRDefault="00051922" w:rsidP="0005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922" w:rsidRDefault="00051922" w:rsidP="0005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922" w:rsidRDefault="00051922" w:rsidP="0005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922" w:rsidRDefault="00051922" w:rsidP="0005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922" w:rsidRDefault="00051922" w:rsidP="0005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922" w:rsidRDefault="00051922" w:rsidP="0005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922" w:rsidRDefault="00051922" w:rsidP="00051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922" w:rsidRPr="00766971" w:rsidRDefault="00051922" w:rsidP="00051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971">
        <w:rPr>
          <w:rFonts w:ascii="Times New Roman" w:hAnsi="Times New Roman" w:cs="Times New Roman"/>
          <w:b/>
          <w:sz w:val="24"/>
          <w:szCs w:val="24"/>
        </w:rPr>
        <w:t xml:space="preserve">График транспортирования твердо-коммунальных отходов с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Лесной</w:t>
      </w:r>
      <w:r w:rsidRPr="0076697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051922" w:rsidRDefault="00051922" w:rsidP="00051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1922" w:rsidRDefault="00051922" w:rsidP="000519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224"/>
        <w:gridCol w:w="1510"/>
        <w:gridCol w:w="1559"/>
        <w:gridCol w:w="1597"/>
      </w:tblGrid>
      <w:tr w:rsidR="00051922" w:rsidTr="002268A8">
        <w:trPr>
          <w:trHeight w:val="908"/>
        </w:trPr>
        <w:tc>
          <w:tcPr>
            <w:tcW w:w="2551" w:type="dxa"/>
          </w:tcPr>
          <w:p w:rsidR="00051922" w:rsidRDefault="00051922" w:rsidP="0022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410" w:type="dxa"/>
          </w:tcPr>
          <w:p w:rsidR="00051922" w:rsidRDefault="00051922" w:rsidP="0022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контейнерных площадок</w:t>
            </w:r>
          </w:p>
        </w:tc>
        <w:tc>
          <w:tcPr>
            <w:tcW w:w="1510" w:type="dxa"/>
          </w:tcPr>
          <w:p w:rsidR="00051922" w:rsidRDefault="00051922" w:rsidP="0022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1636" w:type="dxa"/>
          </w:tcPr>
          <w:p w:rsidR="00051922" w:rsidRDefault="00051922" w:rsidP="00226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51" w:type="dxa"/>
          </w:tcPr>
          <w:p w:rsidR="00051922" w:rsidRDefault="00051922" w:rsidP="0022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времени</w:t>
            </w:r>
          </w:p>
        </w:tc>
      </w:tr>
      <w:tr w:rsidR="00051922" w:rsidTr="002268A8">
        <w:trPr>
          <w:trHeight w:val="425"/>
        </w:trPr>
        <w:tc>
          <w:tcPr>
            <w:tcW w:w="2551" w:type="dxa"/>
          </w:tcPr>
          <w:p w:rsidR="00051922" w:rsidRDefault="00051922" w:rsidP="00226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с.Алкино-2</w:t>
            </w:r>
          </w:p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Фомина 24</w:t>
            </w:r>
          </w:p>
        </w:tc>
        <w:tc>
          <w:tcPr>
            <w:tcW w:w="15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051922" w:rsidTr="002268A8">
        <w:trPr>
          <w:trHeight w:val="425"/>
        </w:trPr>
        <w:tc>
          <w:tcPr>
            <w:tcW w:w="2551" w:type="dxa"/>
          </w:tcPr>
          <w:p w:rsidR="00051922" w:rsidRDefault="00051922" w:rsidP="00226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с.Алкино-2</w:t>
            </w:r>
          </w:p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1C3">
              <w:rPr>
                <w:rFonts w:ascii="Times New Roman" w:hAnsi="Times New Roman" w:cs="Times New Roman"/>
                <w:sz w:val="24"/>
                <w:szCs w:val="24"/>
              </w:rPr>
              <w:t>ул. Центральная, 9</w:t>
            </w:r>
          </w:p>
        </w:tc>
        <w:tc>
          <w:tcPr>
            <w:tcW w:w="15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051922" w:rsidTr="002268A8">
        <w:trPr>
          <w:trHeight w:val="425"/>
        </w:trPr>
        <w:tc>
          <w:tcPr>
            <w:tcW w:w="2551" w:type="dxa"/>
          </w:tcPr>
          <w:p w:rsidR="00051922" w:rsidRDefault="00051922" w:rsidP="00226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с.Алкино-2</w:t>
            </w:r>
          </w:p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14</w:t>
            </w:r>
          </w:p>
        </w:tc>
        <w:tc>
          <w:tcPr>
            <w:tcW w:w="15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051922" w:rsidTr="002268A8">
        <w:trPr>
          <w:trHeight w:val="425"/>
        </w:trPr>
        <w:tc>
          <w:tcPr>
            <w:tcW w:w="2551" w:type="dxa"/>
          </w:tcPr>
          <w:p w:rsidR="00051922" w:rsidRDefault="00051922" w:rsidP="00226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с.Алкино-2</w:t>
            </w:r>
          </w:p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Платонова</w:t>
            </w:r>
          </w:p>
        </w:tc>
        <w:tc>
          <w:tcPr>
            <w:tcW w:w="15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051922" w:rsidTr="002268A8">
        <w:trPr>
          <w:trHeight w:val="425"/>
        </w:trPr>
        <w:tc>
          <w:tcPr>
            <w:tcW w:w="2551" w:type="dxa"/>
          </w:tcPr>
          <w:p w:rsidR="00051922" w:rsidRDefault="00051922" w:rsidP="00226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Алкино-2</w:t>
            </w:r>
          </w:p>
        </w:tc>
        <w:tc>
          <w:tcPr>
            <w:tcW w:w="24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Пер.Заводской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0" w:type="dxa"/>
          </w:tcPr>
          <w:p w:rsidR="00051922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051922" w:rsidRPr="00CD41FC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C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51" w:type="dxa"/>
          </w:tcPr>
          <w:p w:rsidR="00051922" w:rsidRPr="00CD41FC" w:rsidRDefault="00051922" w:rsidP="00226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C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</w:tbl>
    <w:p w:rsidR="00051922" w:rsidRDefault="00051922" w:rsidP="00051922">
      <w:pPr>
        <w:ind w:left="709"/>
        <w:rPr>
          <w:rFonts w:ascii="Times New Roman" w:hAnsi="Times New Roman" w:cs="Times New Roman"/>
        </w:rPr>
      </w:pPr>
    </w:p>
    <w:p w:rsidR="00051922" w:rsidRDefault="00051922" w:rsidP="00051922">
      <w:pPr>
        <w:ind w:left="709"/>
        <w:rPr>
          <w:rFonts w:ascii="Times New Roman" w:hAnsi="Times New Roman" w:cs="Times New Roman"/>
        </w:rPr>
      </w:pPr>
    </w:p>
    <w:p w:rsidR="00051922" w:rsidRPr="007229BA" w:rsidRDefault="00051922" w:rsidP="00051922">
      <w:pPr>
        <w:ind w:left="709"/>
        <w:rPr>
          <w:rFonts w:ascii="Times New Roman" w:eastAsia="Times New Roman" w:hAnsi="Times New Roman" w:cs="Times New Roman"/>
          <w:sz w:val="26"/>
          <w:szCs w:val="26"/>
        </w:rPr>
      </w:pPr>
    </w:p>
    <w:p w:rsidR="00051922" w:rsidRDefault="00051922" w:rsidP="00051922">
      <w:pPr>
        <w:tabs>
          <w:tab w:val="left" w:pos="2310"/>
        </w:tabs>
        <w:ind w:left="284"/>
        <w:rPr>
          <w:rFonts w:ascii="Times New Roman" w:hAnsi="Times New Roman" w:cs="Times New Roman"/>
        </w:rPr>
      </w:pPr>
    </w:p>
    <w:p w:rsidR="00051922" w:rsidRPr="00766971" w:rsidRDefault="00051922" w:rsidP="00051922">
      <w:pPr>
        <w:tabs>
          <w:tab w:val="left" w:pos="231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Диспетчер Кузнецова Л.Г.</w:t>
      </w:r>
    </w:p>
    <w:p w:rsidR="00051922" w:rsidRDefault="00051922" w:rsidP="000519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D303B" w:rsidRDefault="009D303B"/>
    <w:sectPr w:rsidR="009D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22"/>
    <w:rsid w:val="00032EC9"/>
    <w:rsid w:val="0004597E"/>
    <w:rsid w:val="00051922"/>
    <w:rsid w:val="0007045F"/>
    <w:rsid w:val="00070794"/>
    <w:rsid w:val="00081B17"/>
    <w:rsid w:val="00092F66"/>
    <w:rsid w:val="000A5D68"/>
    <w:rsid w:val="000B4746"/>
    <w:rsid w:val="000C3C4C"/>
    <w:rsid w:val="000E16A5"/>
    <w:rsid w:val="000F12C7"/>
    <w:rsid w:val="000F687B"/>
    <w:rsid w:val="000F6962"/>
    <w:rsid w:val="000F6D19"/>
    <w:rsid w:val="00111240"/>
    <w:rsid w:val="00130115"/>
    <w:rsid w:val="001429FA"/>
    <w:rsid w:val="00152DFF"/>
    <w:rsid w:val="001719C3"/>
    <w:rsid w:val="001755EF"/>
    <w:rsid w:val="0018400D"/>
    <w:rsid w:val="001A207E"/>
    <w:rsid w:val="001A4073"/>
    <w:rsid w:val="001B044D"/>
    <w:rsid w:val="001D18C9"/>
    <w:rsid w:val="001E2CD7"/>
    <w:rsid w:val="00213318"/>
    <w:rsid w:val="00213363"/>
    <w:rsid w:val="0024652E"/>
    <w:rsid w:val="00257912"/>
    <w:rsid w:val="00266238"/>
    <w:rsid w:val="002711A0"/>
    <w:rsid w:val="00296562"/>
    <w:rsid w:val="002B0BFE"/>
    <w:rsid w:val="002B4C7D"/>
    <w:rsid w:val="002F68E4"/>
    <w:rsid w:val="00331D0B"/>
    <w:rsid w:val="003460FD"/>
    <w:rsid w:val="00360C20"/>
    <w:rsid w:val="0039343F"/>
    <w:rsid w:val="00397542"/>
    <w:rsid w:val="003A6AD6"/>
    <w:rsid w:val="003C10BB"/>
    <w:rsid w:val="003D1E5A"/>
    <w:rsid w:val="003D37C4"/>
    <w:rsid w:val="003D677E"/>
    <w:rsid w:val="003D79B5"/>
    <w:rsid w:val="003F33D2"/>
    <w:rsid w:val="0041423D"/>
    <w:rsid w:val="00417110"/>
    <w:rsid w:val="00422199"/>
    <w:rsid w:val="004247A7"/>
    <w:rsid w:val="00460D28"/>
    <w:rsid w:val="00473AFD"/>
    <w:rsid w:val="00496D8B"/>
    <w:rsid w:val="004976CB"/>
    <w:rsid w:val="004C1CAC"/>
    <w:rsid w:val="00547FF4"/>
    <w:rsid w:val="00577785"/>
    <w:rsid w:val="005902BE"/>
    <w:rsid w:val="00592859"/>
    <w:rsid w:val="005A4A73"/>
    <w:rsid w:val="005A6CBE"/>
    <w:rsid w:val="005D10AD"/>
    <w:rsid w:val="005F2091"/>
    <w:rsid w:val="005F7D44"/>
    <w:rsid w:val="00606C8F"/>
    <w:rsid w:val="00621C3C"/>
    <w:rsid w:val="00636C80"/>
    <w:rsid w:val="006449BE"/>
    <w:rsid w:val="00647DC8"/>
    <w:rsid w:val="006610E6"/>
    <w:rsid w:val="00667302"/>
    <w:rsid w:val="00667574"/>
    <w:rsid w:val="00680A14"/>
    <w:rsid w:val="006943D8"/>
    <w:rsid w:val="006D619D"/>
    <w:rsid w:val="006E19CE"/>
    <w:rsid w:val="00700190"/>
    <w:rsid w:val="00703E13"/>
    <w:rsid w:val="0070433F"/>
    <w:rsid w:val="00737039"/>
    <w:rsid w:val="00737C84"/>
    <w:rsid w:val="007529D6"/>
    <w:rsid w:val="007604CB"/>
    <w:rsid w:val="00760A9B"/>
    <w:rsid w:val="007729A2"/>
    <w:rsid w:val="00774CB9"/>
    <w:rsid w:val="007D3490"/>
    <w:rsid w:val="007E66AC"/>
    <w:rsid w:val="00803AD7"/>
    <w:rsid w:val="00812EF0"/>
    <w:rsid w:val="00827C8F"/>
    <w:rsid w:val="00832DB4"/>
    <w:rsid w:val="00854403"/>
    <w:rsid w:val="00856567"/>
    <w:rsid w:val="008716F7"/>
    <w:rsid w:val="00873AA0"/>
    <w:rsid w:val="00897CC5"/>
    <w:rsid w:val="008A463E"/>
    <w:rsid w:val="008A549C"/>
    <w:rsid w:val="008A7729"/>
    <w:rsid w:val="008F4923"/>
    <w:rsid w:val="008F51ED"/>
    <w:rsid w:val="00902158"/>
    <w:rsid w:val="009027FF"/>
    <w:rsid w:val="0091077F"/>
    <w:rsid w:val="009271FA"/>
    <w:rsid w:val="00931D59"/>
    <w:rsid w:val="00934CCF"/>
    <w:rsid w:val="009355DD"/>
    <w:rsid w:val="00946169"/>
    <w:rsid w:val="00946F8E"/>
    <w:rsid w:val="00954CA2"/>
    <w:rsid w:val="00962933"/>
    <w:rsid w:val="00964D9A"/>
    <w:rsid w:val="00985E92"/>
    <w:rsid w:val="009B11D7"/>
    <w:rsid w:val="009D303B"/>
    <w:rsid w:val="009D5DA3"/>
    <w:rsid w:val="009F7509"/>
    <w:rsid w:val="00A0763F"/>
    <w:rsid w:val="00A2134A"/>
    <w:rsid w:val="00A228E9"/>
    <w:rsid w:val="00A24BDF"/>
    <w:rsid w:val="00A4599E"/>
    <w:rsid w:val="00A51E7A"/>
    <w:rsid w:val="00A64664"/>
    <w:rsid w:val="00A73EBF"/>
    <w:rsid w:val="00A861AB"/>
    <w:rsid w:val="00AA2F0F"/>
    <w:rsid w:val="00AB2A4A"/>
    <w:rsid w:val="00AB3162"/>
    <w:rsid w:val="00AB52A5"/>
    <w:rsid w:val="00AC54D9"/>
    <w:rsid w:val="00AC599A"/>
    <w:rsid w:val="00AE2D90"/>
    <w:rsid w:val="00B03EA5"/>
    <w:rsid w:val="00B104BF"/>
    <w:rsid w:val="00B41735"/>
    <w:rsid w:val="00B46BDA"/>
    <w:rsid w:val="00B50AA5"/>
    <w:rsid w:val="00B54AE6"/>
    <w:rsid w:val="00B56FBA"/>
    <w:rsid w:val="00B9036A"/>
    <w:rsid w:val="00BC05CB"/>
    <w:rsid w:val="00BE198B"/>
    <w:rsid w:val="00BF3961"/>
    <w:rsid w:val="00C06E9F"/>
    <w:rsid w:val="00C147AC"/>
    <w:rsid w:val="00C17145"/>
    <w:rsid w:val="00C2444B"/>
    <w:rsid w:val="00C304FA"/>
    <w:rsid w:val="00C32FAC"/>
    <w:rsid w:val="00C4108C"/>
    <w:rsid w:val="00C470EF"/>
    <w:rsid w:val="00C54257"/>
    <w:rsid w:val="00C804CE"/>
    <w:rsid w:val="00C82209"/>
    <w:rsid w:val="00CC5D93"/>
    <w:rsid w:val="00CD103B"/>
    <w:rsid w:val="00D12533"/>
    <w:rsid w:val="00D16DF9"/>
    <w:rsid w:val="00D25976"/>
    <w:rsid w:val="00D70951"/>
    <w:rsid w:val="00D76C60"/>
    <w:rsid w:val="00D87845"/>
    <w:rsid w:val="00DB10A7"/>
    <w:rsid w:val="00DC09D2"/>
    <w:rsid w:val="00DC71B8"/>
    <w:rsid w:val="00E43742"/>
    <w:rsid w:val="00E477BB"/>
    <w:rsid w:val="00E55D9B"/>
    <w:rsid w:val="00E66235"/>
    <w:rsid w:val="00E75F49"/>
    <w:rsid w:val="00E929D4"/>
    <w:rsid w:val="00E937BE"/>
    <w:rsid w:val="00EA09B6"/>
    <w:rsid w:val="00EA0A4B"/>
    <w:rsid w:val="00ED00A5"/>
    <w:rsid w:val="00EF35D3"/>
    <w:rsid w:val="00EF6BBF"/>
    <w:rsid w:val="00F47E49"/>
    <w:rsid w:val="00F506FF"/>
    <w:rsid w:val="00F507CB"/>
    <w:rsid w:val="00F52FD5"/>
    <w:rsid w:val="00F65FEF"/>
    <w:rsid w:val="00F767DB"/>
    <w:rsid w:val="00FB1B8C"/>
    <w:rsid w:val="00FB3A54"/>
    <w:rsid w:val="00FC538F"/>
    <w:rsid w:val="00FD34CD"/>
    <w:rsid w:val="00FD632B"/>
    <w:rsid w:val="00FE1C2B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Алкино</cp:lastModifiedBy>
  <cp:revision>3</cp:revision>
  <dcterms:created xsi:type="dcterms:W3CDTF">2020-03-18T04:31:00Z</dcterms:created>
  <dcterms:modified xsi:type="dcterms:W3CDTF">2020-03-18T04:32:00Z</dcterms:modified>
</cp:coreProperties>
</file>