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A7" w:rsidRDefault="007469A7"/>
    <w:tbl>
      <w:tblPr>
        <w:tblpPr w:leftFromText="180" w:rightFromText="180" w:vertAnchor="page" w:horzAnchor="margin" w:tblpY="541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A6192" w:rsidRPr="00E82AA2" w:rsidTr="008E3117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A6192" w:rsidRPr="00E82AA2" w:rsidRDefault="002A6192" w:rsidP="008E3117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E82AA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A6192" w:rsidRPr="00E82AA2" w:rsidRDefault="002A6192" w:rsidP="008E311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A6192" w:rsidRPr="00E82AA2" w:rsidRDefault="002A6192" w:rsidP="008E311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A6192" w:rsidRPr="00E82AA2" w:rsidRDefault="002A6192" w:rsidP="008E311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A6192" w:rsidRPr="00E82AA2" w:rsidRDefault="002A6192" w:rsidP="008E311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A6192" w:rsidRPr="00E82AA2" w:rsidRDefault="002A6192" w:rsidP="008E311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A6192" w:rsidRPr="00E82AA2" w:rsidRDefault="002A6192" w:rsidP="008E3117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A6192" w:rsidRPr="00E82AA2" w:rsidRDefault="003B6B3B" w:rsidP="008E3117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E82AA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796CD583" wp14:editId="5F48050A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A6192" w:rsidRPr="00E82AA2" w:rsidRDefault="002A6192" w:rsidP="008E3117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A6192" w:rsidRPr="00E82AA2" w:rsidRDefault="006A5802" w:rsidP="008E311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2A6192" w:rsidRPr="00E82AA2" w:rsidRDefault="002A6192" w:rsidP="008E311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A6192" w:rsidRPr="00E82AA2" w:rsidRDefault="002A6192" w:rsidP="008E311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A6192" w:rsidRPr="00E82AA2" w:rsidRDefault="002A6192" w:rsidP="008E311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A6192" w:rsidRPr="00E82AA2" w:rsidRDefault="002A6192" w:rsidP="008E311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A6192" w:rsidRPr="00E82AA2" w:rsidRDefault="002A6192" w:rsidP="008E311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E82AA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A6192" w:rsidRPr="00E82AA2" w:rsidRDefault="002A6192" w:rsidP="008E3117">
            <w:pPr>
              <w:pStyle w:val="1"/>
              <w:rPr>
                <w:b/>
              </w:rPr>
            </w:pPr>
          </w:p>
        </w:tc>
      </w:tr>
      <w:tr w:rsidR="002A6192" w:rsidRPr="00E82AA2" w:rsidTr="008E3117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E82AA2" w:rsidRDefault="00E82AA2" w:rsidP="008E311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</w:p>
          <w:p w:rsidR="002A6192" w:rsidRPr="00E82AA2" w:rsidRDefault="002A6192" w:rsidP="008E311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proofErr w:type="gramStart"/>
            <w:r w:rsidRPr="00E82AA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CB047F" w:rsidRPr="00897C92" w:rsidRDefault="007F496C" w:rsidP="008E31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24 </w:t>
            </w:r>
            <w:r w:rsidRPr="002E0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NewtonAsian" w:char="0083"/>
            </w:r>
            <w:proofErr w:type="spellStart"/>
            <w:r w:rsidRPr="002E0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инуар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</w:t>
            </w:r>
            <w:r w:rsidR="00D50A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A6192" w:rsidRPr="00897C92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  <w:p w:rsidR="002A6192" w:rsidRPr="00E82AA2" w:rsidRDefault="002A6192" w:rsidP="00340F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A6192" w:rsidRPr="00E82AA2" w:rsidRDefault="002A6192" w:rsidP="008E3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192" w:rsidRPr="00E82AA2" w:rsidRDefault="002A6192" w:rsidP="007F4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AA2">
              <w:rPr>
                <w:rFonts w:ascii="Times New Roman" w:hAnsi="Times New Roman" w:cs="Times New Roman"/>
                <w:sz w:val="28"/>
                <w:szCs w:val="28"/>
              </w:rPr>
              <w:t xml:space="preserve">          № </w:t>
            </w:r>
            <w:r w:rsidR="007F496C" w:rsidRPr="007F496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368" w:type="dxa"/>
          </w:tcPr>
          <w:p w:rsidR="002A6192" w:rsidRPr="00E82AA2" w:rsidRDefault="002A6192" w:rsidP="008E3117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2A6192" w:rsidRPr="00E82AA2" w:rsidRDefault="002A6192" w:rsidP="008E3117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  <w:r w:rsidRPr="00E82AA2"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  <w:t>ПОСТАНОВЛЕНИЕ</w:t>
            </w:r>
          </w:p>
          <w:p w:rsidR="002A6192" w:rsidRDefault="007F496C" w:rsidP="008E3117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/>
              </w:rPr>
              <w:t>24 января</w:t>
            </w:r>
            <w:r w:rsidR="00D50AF8">
              <w:rPr>
                <w:sz w:val="28"/>
                <w:szCs w:val="28"/>
                <w:lang w:val="ru-RU"/>
              </w:rPr>
              <w:t xml:space="preserve"> 2020</w:t>
            </w:r>
            <w:r w:rsidR="002A6192" w:rsidRPr="00E82AA2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CB047F" w:rsidRPr="00E82AA2" w:rsidRDefault="00CB047F" w:rsidP="00340F33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/>
              </w:rPr>
              <w:t xml:space="preserve">             </w:t>
            </w:r>
          </w:p>
        </w:tc>
      </w:tr>
    </w:tbl>
    <w:p w:rsidR="00EB6B9D" w:rsidRDefault="00EB6B9D" w:rsidP="00EB6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B6B9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B6B9D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Pr="00EB6B9D">
        <w:rPr>
          <w:rFonts w:ascii="Times New Roman" w:hAnsi="Times New Roman" w:cs="Times New Roman"/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B6B9D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в сельском поселении Лесной сельсовет муниципального района Чишминский район </w:t>
      </w:r>
    </w:p>
    <w:p w:rsidR="00EB6B9D" w:rsidRPr="00EB6B9D" w:rsidRDefault="00EB6B9D" w:rsidP="00EB6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Республики Башкортостан</w:t>
      </w:r>
    </w:p>
    <w:p w:rsidR="00EB6B9D" w:rsidRPr="00EB6B9D" w:rsidRDefault="00EB6B9D" w:rsidP="00EB6B9D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EB6B9D" w:rsidRDefault="00EB6B9D" w:rsidP="00EB6B9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B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Лесной сельсовет муниципального района Чишминский район Республики Башкортостан</w:t>
      </w:r>
    </w:p>
    <w:p w:rsidR="00EB6B9D" w:rsidRPr="00EB6B9D" w:rsidRDefault="00EB6B9D" w:rsidP="00EB6B9D">
      <w:pPr>
        <w:pStyle w:val="3"/>
        <w:ind w:firstLine="567"/>
        <w:rPr>
          <w:szCs w:val="28"/>
        </w:rPr>
      </w:pPr>
    </w:p>
    <w:p w:rsidR="00EB6B9D" w:rsidRPr="00EB6B9D" w:rsidRDefault="00EB6B9D" w:rsidP="00EB6B9D">
      <w:pPr>
        <w:pStyle w:val="3"/>
        <w:ind w:firstLine="567"/>
        <w:rPr>
          <w:szCs w:val="28"/>
        </w:rPr>
      </w:pPr>
      <w:r w:rsidRPr="00EB6B9D">
        <w:rPr>
          <w:szCs w:val="28"/>
        </w:rPr>
        <w:t>ПОСТАНОВЛЯЕТ:</w:t>
      </w:r>
    </w:p>
    <w:p w:rsidR="00EB6B9D" w:rsidRPr="00EB6B9D" w:rsidRDefault="00EB6B9D" w:rsidP="00EB6B9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B9D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EB6B9D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Pr="00EB6B9D">
        <w:rPr>
          <w:rFonts w:ascii="Times New Roman" w:hAnsi="Times New Roman" w:cs="Times New Roman"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B6B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 </w:t>
      </w:r>
      <w:r w:rsidRPr="00EB6B9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Лесной сельсовет муниципального района Чишминский район Республики Башкортостан.</w:t>
      </w:r>
    </w:p>
    <w:p w:rsidR="00EB6B9D" w:rsidRPr="00EB6B9D" w:rsidRDefault="00EB6B9D" w:rsidP="00EB6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B9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опубликования.</w:t>
      </w:r>
    </w:p>
    <w:p w:rsidR="00EB6B9D" w:rsidRPr="00894AB5" w:rsidRDefault="00EB6B9D" w:rsidP="00EB6B9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</w:t>
      </w:r>
      <w:r w:rsidR="00894AB5" w:rsidRPr="00894AB5">
        <w:rPr>
          <w:sz w:val="28"/>
          <w:szCs w:val="28"/>
        </w:rPr>
        <w:t xml:space="preserve"> </w:t>
      </w:r>
      <w:r w:rsidR="00894AB5" w:rsidRPr="00894AB5">
        <w:rPr>
          <w:rFonts w:ascii="Times New Roman" w:hAnsi="Times New Roman" w:cs="Times New Roman"/>
          <w:sz w:val="28"/>
          <w:szCs w:val="28"/>
        </w:rPr>
        <w:t xml:space="preserve">на информационном стенде в администрации сельского поселения Лесной сельсовет муниципального района Чишминский  район Республики Башкортостан по адресу: Республики Башкортостан, Чишминский  район, с. Алкино-2,                                ул. </w:t>
      </w:r>
      <w:proofErr w:type="gramStart"/>
      <w:r w:rsidR="00894AB5" w:rsidRPr="00894AB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894AB5" w:rsidRPr="00894AB5">
        <w:rPr>
          <w:rFonts w:ascii="Times New Roman" w:hAnsi="Times New Roman" w:cs="Times New Roman"/>
          <w:sz w:val="28"/>
          <w:szCs w:val="28"/>
        </w:rPr>
        <w:t xml:space="preserve">, 1/1  и официальном сайте  </w:t>
      </w:r>
      <w:r w:rsidR="00894AB5" w:rsidRPr="00894A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94AB5" w:rsidRPr="00894A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94AB5" w:rsidRPr="00894AB5">
        <w:rPr>
          <w:rFonts w:ascii="Times New Roman" w:hAnsi="Times New Roman" w:cs="Times New Roman"/>
          <w:sz w:val="28"/>
          <w:szCs w:val="28"/>
          <w:lang w:val="en-US"/>
        </w:rPr>
        <w:t>alkino</w:t>
      </w:r>
      <w:proofErr w:type="spellEnd"/>
      <w:r w:rsidR="00894AB5" w:rsidRPr="00894AB5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="00894AB5" w:rsidRPr="00894A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4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B9D" w:rsidRPr="00EB6B9D" w:rsidRDefault="00EB6B9D" w:rsidP="00EB6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B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6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6B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D0DE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B6B9D">
        <w:rPr>
          <w:rFonts w:ascii="Times New Roman" w:hAnsi="Times New Roman" w:cs="Times New Roman"/>
          <w:sz w:val="28"/>
          <w:szCs w:val="28"/>
        </w:rPr>
        <w:t>.</w:t>
      </w:r>
    </w:p>
    <w:p w:rsidR="00EB6B9D" w:rsidRPr="00EB6B9D" w:rsidRDefault="00EB6B9D" w:rsidP="00EB6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894AB5" w:rsidRDefault="00894AB5" w:rsidP="00894AB5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4AB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94AB5" w:rsidRPr="00894AB5" w:rsidRDefault="00894AB5" w:rsidP="00894AB5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 xml:space="preserve">Лесной сельсовет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94AB5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Pr="00894AB5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EB6B9D" w:rsidRPr="00B14E3F" w:rsidRDefault="00EB6B9D" w:rsidP="00EB6B9D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EB6B9D" w:rsidRPr="00894AB5" w:rsidRDefault="00EB6B9D" w:rsidP="00EB6B9D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4AB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B6B9D" w:rsidRPr="00894AB5" w:rsidRDefault="00EB6B9D" w:rsidP="00EB6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4A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B6B9D" w:rsidRDefault="00894AB5" w:rsidP="00EB6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Лесной сельсовет </w:t>
      </w:r>
    </w:p>
    <w:p w:rsidR="00894AB5" w:rsidRDefault="00894AB5" w:rsidP="00EB6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Чишминский район</w:t>
      </w:r>
    </w:p>
    <w:p w:rsidR="00894AB5" w:rsidRPr="00894AB5" w:rsidRDefault="00894AB5" w:rsidP="00EB6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6B9D" w:rsidRPr="007F496C" w:rsidRDefault="00EB6B9D" w:rsidP="00EB6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4AB5">
        <w:rPr>
          <w:rFonts w:ascii="Times New Roman" w:hAnsi="Times New Roman" w:cs="Times New Roman"/>
          <w:sz w:val="24"/>
          <w:szCs w:val="24"/>
        </w:rPr>
        <w:t xml:space="preserve">от </w:t>
      </w:r>
      <w:r w:rsidR="00894AB5">
        <w:rPr>
          <w:rFonts w:ascii="Times New Roman" w:hAnsi="Times New Roman" w:cs="Times New Roman"/>
          <w:sz w:val="24"/>
          <w:szCs w:val="24"/>
        </w:rPr>
        <w:t>«</w:t>
      </w:r>
      <w:r w:rsidR="007F496C">
        <w:rPr>
          <w:rFonts w:ascii="Times New Roman" w:hAnsi="Times New Roman" w:cs="Times New Roman"/>
          <w:sz w:val="24"/>
          <w:szCs w:val="24"/>
        </w:rPr>
        <w:t>24</w:t>
      </w:r>
      <w:r w:rsidR="00894AB5">
        <w:rPr>
          <w:rFonts w:ascii="Times New Roman" w:hAnsi="Times New Roman" w:cs="Times New Roman"/>
          <w:sz w:val="24"/>
          <w:szCs w:val="24"/>
        </w:rPr>
        <w:t xml:space="preserve">» </w:t>
      </w:r>
      <w:r w:rsidR="007F496C">
        <w:rPr>
          <w:rFonts w:ascii="Times New Roman" w:hAnsi="Times New Roman" w:cs="Times New Roman"/>
          <w:sz w:val="24"/>
          <w:szCs w:val="24"/>
        </w:rPr>
        <w:t>январ</w:t>
      </w:r>
      <w:r w:rsidR="00894AB5">
        <w:rPr>
          <w:rFonts w:ascii="Times New Roman" w:hAnsi="Times New Roman" w:cs="Times New Roman"/>
          <w:sz w:val="24"/>
          <w:szCs w:val="24"/>
        </w:rPr>
        <w:t xml:space="preserve">я </w:t>
      </w:r>
      <w:r w:rsidRPr="00894AB5">
        <w:rPr>
          <w:rFonts w:ascii="Times New Roman" w:hAnsi="Times New Roman" w:cs="Times New Roman"/>
          <w:sz w:val="24"/>
          <w:szCs w:val="24"/>
        </w:rPr>
        <w:t>20</w:t>
      </w:r>
      <w:r w:rsidR="00894AB5">
        <w:rPr>
          <w:rFonts w:ascii="Times New Roman" w:hAnsi="Times New Roman" w:cs="Times New Roman"/>
          <w:sz w:val="24"/>
          <w:szCs w:val="24"/>
        </w:rPr>
        <w:t>20</w:t>
      </w:r>
      <w:r w:rsidRPr="00894AB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F496C" w:rsidRPr="007F496C">
        <w:rPr>
          <w:rFonts w:ascii="Times New Roman" w:hAnsi="Times New Roman" w:cs="Times New Roman"/>
          <w:sz w:val="24"/>
          <w:szCs w:val="24"/>
        </w:rPr>
        <w:t>03</w:t>
      </w:r>
    </w:p>
    <w:p w:rsidR="00EB6B9D" w:rsidRPr="00894AB5" w:rsidRDefault="00EB6B9D" w:rsidP="00EB6B9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B9D" w:rsidRPr="00894AB5" w:rsidRDefault="00EB6B9D" w:rsidP="0089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AB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94AB5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Pr="00894AB5">
        <w:rPr>
          <w:rFonts w:ascii="Times New Roman" w:hAnsi="Times New Roman" w:cs="Times New Roman"/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94AB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» </w:t>
      </w:r>
      <w:r w:rsidRPr="00894AB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94AB5">
        <w:rPr>
          <w:rFonts w:ascii="Times New Roman" w:hAnsi="Times New Roman" w:cs="Times New Roman"/>
          <w:b/>
          <w:bCs/>
          <w:sz w:val="28"/>
          <w:szCs w:val="28"/>
        </w:rPr>
        <w:t>сельском поселении Лесной сельсовет муниципального района Чишминский район Республики Башкортостан</w:t>
      </w:r>
    </w:p>
    <w:p w:rsidR="00EB6B9D" w:rsidRPr="00894AB5" w:rsidRDefault="00EB6B9D" w:rsidP="0089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894AB5" w:rsidRDefault="00EB6B9D" w:rsidP="00894A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4AB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B6B9D" w:rsidRPr="00894AB5" w:rsidRDefault="00EB6B9D" w:rsidP="00894A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6B9D" w:rsidRPr="00894AB5" w:rsidRDefault="00EB6B9D" w:rsidP="00894A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94AB5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EB6B9D" w:rsidRPr="00894AB5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</w:rPr>
        <w:t>1.1</w:t>
      </w:r>
      <w:r w:rsidR="00894AB5">
        <w:rPr>
          <w:rFonts w:ascii="Times New Roman" w:hAnsi="Times New Roman" w:cs="Times New Roman"/>
        </w:rPr>
        <w:t xml:space="preserve">. </w:t>
      </w:r>
      <w:proofErr w:type="gramStart"/>
      <w:r w:rsidRPr="00894AB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894AB5">
        <w:rPr>
          <w:rFonts w:ascii="Times New Roman" w:hAnsi="Times New Roman" w:cs="Times New Roman"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94AB5">
        <w:rPr>
          <w:rFonts w:ascii="Times New Roman" w:hAnsi="Times New Roman" w:cs="Times New Roman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894AB5" w:rsidRPr="00894AB5">
        <w:rPr>
          <w:rFonts w:ascii="Times New Roman" w:hAnsi="Times New Roman" w:cs="Times New Roman"/>
          <w:bCs/>
          <w:sz w:val="28"/>
          <w:szCs w:val="28"/>
        </w:rPr>
        <w:t>сельском поселении Лесной сельсовет муниципального района Чишминский район</w:t>
      </w:r>
      <w:proofErr w:type="gramEnd"/>
      <w:r w:rsidR="00894AB5" w:rsidRPr="00894AB5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894AB5" w:rsidRPr="00894AB5">
        <w:rPr>
          <w:rFonts w:ascii="Times New Roman" w:hAnsi="Times New Roman" w:cs="Times New Roman"/>
          <w:sz w:val="28"/>
          <w:szCs w:val="28"/>
        </w:rPr>
        <w:t xml:space="preserve"> </w:t>
      </w:r>
      <w:r w:rsidRPr="00894AB5"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</w:p>
    <w:p w:rsidR="00EB6B9D" w:rsidRPr="00894AB5" w:rsidRDefault="00EB6B9D" w:rsidP="00EB6B9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894AB5" w:rsidRDefault="00EB6B9D" w:rsidP="00EB6B9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4AB5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EB6B9D" w:rsidRPr="00894AB5" w:rsidRDefault="00EB6B9D" w:rsidP="00EB6B9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B5">
        <w:rPr>
          <w:rFonts w:ascii="Times New Roman" w:hAnsi="Times New Roman" w:cs="Times New Roman"/>
          <w:sz w:val="28"/>
          <w:szCs w:val="28"/>
        </w:rPr>
        <w:t xml:space="preserve">1.2. </w:t>
      </w:r>
      <w:r w:rsidRPr="00894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1.2.1. </w:t>
      </w:r>
      <w:proofErr w:type="gramStart"/>
      <w:r w:rsidRPr="00894AB5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894AB5"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жилых помещениях. 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AB5">
        <w:rPr>
          <w:rFonts w:ascii="Times New Roman" w:hAnsi="Times New Roman" w:cs="Times New Roman"/>
          <w:bCs/>
          <w:sz w:val="28"/>
          <w:szCs w:val="28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EB6B9D" w:rsidRPr="00894AB5" w:rsidRDefault="00CF66C1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EB6B9D" w:rsidRPr="00894AB5">
          <w:rPr>
            <w:rFonts w:ascii="Times New Roman" w:hAnsi="Times New Roman" w:cs="Times New Roman"/>
            <w:bCs/>
            <w:sz w:val="28"/>
            <w:szCs w:val="28"/>
          </w:rPr>
          <w:t>Вне очереди</w:t>
        </w:r>
      </w:hyperlink>
      <w:r w:rsidR="00EB6B9D" w:rsidRPr="00894AB5">
        <w:rPr>
          <w:rFonts w:ascii="Times New Roman" w:hAnsi="Times New Roman" w:cs="Times New Roman"/>
          <w:bCs/>
          <w:sz w:val="28"/>
          <w:szCs w:val="28"/>
        </w:rPr>
        <w:t xml:space="preserve"> жилые помещения по договорам социального найма предоставляются: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AB5">
        <w:rPr>
          <w:rFonts w:ascii="Times New Roman" w:hAnsi="Times New Roman" w:cs="Times New Roman"/>
          <w:bCs/>
          <w:sz w:val="28"/>
          <w:szCs w:val="28"/>
        </w:rPr>
        <w:t xml:space="preserve">1) гражданам, жилые помещения которых признаны в установленном </w:t>
      </w:r>
      <w:hyperlink r:id="rId11" w:history="1">
        <w:r w:rsidRPr="00894AB5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894AB5">
        <w:rPr>
          <w:rFonts w:ascii="Times New Roman" w:hAnsi="Times New Roman" w:cs="Times New Roman"/>
          <w:bCs/>
          <w:sz w:val="28"/>
          <w:szCs w:val="28"/>
        </w:rPr>
        <w:t xml:space="preserve"> непригодными для проживания и ремонту или реконструкции не подлежат;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AB5">
        <w:rPr>
          <w:rFonts w:ascii="Times New Roman" w:hAnsi="Times New Roman" w:cs="Times New Roman"/>
          <w:bCs/>
          <w:sz w:val="28"/>
          <w:szCs w:val="28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2" w:history="1">
        <w:r w:rsidRPr="00894AB5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51</w:t>
        </w:r>
      </w:hyperlink>
      <w:r w:rsidRPr="00894AB5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 </w:t>
      </w:r>
      <w:hyperlink r:id="rId13" w:history="1">
        <w:r w:rsidRPr="00894AB5">
          <w:rPr>
            <w:rFonts w:ascii="Times New Roman" w:hAnsi="Times New Roman" w:cs="Times New Roman"/>
            <w:bCs/>
            <w:sz w:val="28"/>
            <w:szCs w:val="28"/>
          </w:rPr>
          <w:t>перечне</w:t>
        </w:r>
      </w:hyperlink>
      <w:r w:rsidRPr="00894AB5">
        <w:rPr>
          <w:rFonts w:ascii="Times New Roman" w:hAnsi="Times New Roman" w:cs="Times New Roman"/>
          <w:bCs/>
          <w:sz w:val="28"/>
          <w:szCs w:val="28"/>
        </w:rPr>
        <w:t>.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B5">
        <w:rPr>
          <w:rFonts w:ascii="Times New Roman" w:hAnsi="Times New Roman" w:cs="Times New Roman"/>
          <w:sz w:val="28"/>
          <w:szCs w:val="28"/>
        </w:rPr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894A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4AB5">
        <w:rPr>
          <w:rFonts w:ascii="Times New Roman" w:hAnsi="Times New Roman" w:cs="Times New Roman"/>
          <w:sz w:val="28"/>
          <w:szCs w:val="28"/>
        </w:rPr>
        <w:lastRenderedPageBreak/>
        <w:t>Лесной сельсовет муниципального района Чишминский район Республики Башкортостан</w:t>
      </w:r>
      <w:r w:rsidRPr="00894AB5">
        <w:rPr>
          <w:rFonts w:ascii="Times New Roman" w:hAnsi="Times New Roman" w:cs="Times New Roman"/>
          <w:sz w:val="28"/>
          <w:szCs w:val="28"/>
        </w:rPr>
        <w:t xml:space="preserve">, являющиеся нанимателями </w:t>
      </w:r>
      <w:proofErr w:type="gramStart"/>
      <w:r w:rsidRPr="00894AB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94AB5">
        <w:rPr>
          <w:rFonts w:ascii="Times New Roman" w:hAnsi="Times New Roman" w:cs="Times New Roman"/>
          <w:sz w:val="28"/>
          <w:szCs w:val="28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Pr="00894AB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94AB5">
        <w:rPr>
          <w:rFonts w:ascii="Times New Roman" w:hAnsi="Times New Roman" w:cs="Times New Roman"/>
          <w:sz w:val="28"/>
          <w:szCs w:val="28"/>
        </w:rPr>
        <w:t xml:space="preserve"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984E08">
        <w:rPr>
          <w:rFonts w:ascii="Times New Roman" w:hAnsi="Times New Roman" w:cs="Times New Roman"/>
          <w:sz w:val="28"/>
          <w:szCs w:val="28"/>
        </w:rPr>
        <w:t>сельским поселением Лесной сельсовет муниципального района Чишминский район Республики Башкортостан</w:t>
      </w:r>
      <w:r w:rsidRPr="00894AB5">
        <w:rPr>
          <w:rFonts w:ascii="Times New Roman" w:hAnsi="Times New Roman" w:cs="Times New Roman"/>
          <w:sz w:val="28"/>
          <w:szCs w:val="28"/>
        </w:rPr>
        <w:t>.</w:t>
      </w:r>
    </w:p>
    <w:p w:rsidR="00EB6B9D" w:rsidRPr="00894AB5" w:rsidRDefault="00EB6B9D" w:rsidP="00EB6B9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B6B9D" w:rsidRPr="00894AB5" w:rsidRDefault="00EB6B9D" w:rsidP="00EB6B9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894AB5" w:rsidRDefault="00EB6B9D" w:rsidP="00B160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4AB5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894AB5" w:rsidRDefault="00EB6B9D" w:rsidP="00EB6B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894AB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B6B9D" w:rsidRPr="00894AB5" w:rsidRDefault="00EB6B9D" w:rsidP="00EB6B9D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AB5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Pr="00894A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60FF">
        <w:rPr>
          <w:rFonts w:ascii="Times New Roman" w:hAnsi="Times New Roman" w:cs="Times New Roman"/>
          <w:sz w:val="28"/>
          <w:szCs w:val="28"/>
        </w:rPr>
        <w:t>сельского поселения Лесной сельсовет муниципального района Чишминский район Республики Башкортостан</w:t>
      </w:r>
      <w:r w:rsidRPr="00894AB5">
        <w:rPr>
          <w:rFonts w:ascii="Times New Roman" w:hAnsi="Times New Roman" w:cs="Times New Roman"/>
          <w:sz w:val="28"/>
          <w:szCs w:val="28"/>
        </w:rPr>
        <w:t xml:space="preserve">, (далее – Администрация) </w:t>
      </w:r>
      <w:r w:rsidRPr="00894AB5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894AB5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894AB5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894AB5">
        <w:rPr>
          <w:rFonts w:ascii="Times New Roman" w:hAnsi="Times New Roman" w:cs="Times New Roman"/>
          <w:sz w:val="28"/>
          <w:szCs w:val="28"/>
        </w:rPr>
        <w:t xml:space="preserve">– </w:t>
      </w:r>
      <w:r w:rsidRPr="00894AB5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центр);</w:t>
      </w:r>
    </w:p>
    <w:p w:rsidR="00EB6B9D" w:rsidRPr="00894AB5" w:rsidRDefault="00EB6B9D" w:rsidP="00EB6B9D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AB5">
        <w:rPr>
          <w:rFonts w:ascii="Times New Roman" w:hAnsi="Times New Roman" w:cs="Times New Roman"/>
          <w:color w:val="000000"/>
          <w:sz w:val="28"/>
          <w:szCs w:val="28"/>
        </w:rPr>
        <w:t>по телефону в Администрации или многофункциональном центре;</w:t>
      </w:r>
    </w:p>
    <w:p w:rsidR="00EB6B9D" w:rsidRPr="00894AB5" w:rsidRDefault="00EB6B9D" w:rsidP="00EB6B9D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AB5">
        <w:rPr>
          <w:rFonts w:ascii="Times New Roman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B6B9D" w:rsidRPr="00894AB5" w:rsidRDefault="00EB6B9D" w:rsidP="00EB6B9D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AB5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EB6B9D" w:rsidRPr="00894AB5" w:rsidRDefault="00EB6B9D" w:rsidP="00EB6B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B6B9D" w:rsidRPr="00894AB5" w:rsidRDefault="00B160FF" w:rsidP="00EB6B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</w:t>
      </w:r>
      <w:r w:rsidR="00EB6B9D" w:rsidRPr="00894AB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</w:t>
      </w:r>
      <w:r w:rsidRPr="00894A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94A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4AB5">
        <w:rPr>
          <w:rFonts w:ascii="Times New Roman" w:hAnsi="Times New Roman" w:cs="Times New Roman"/>
          <w:sz w:val="28"/>
          <w:szCs w:val="28"/>
          <w:lang w:val="en-US"/>
        </w:rPr>
        <w:t>alkino</w:t>
      </w:r>
      <w:proofErr w:type="spellEnd"/>
      <w:r w:rsidRPr="00894AB5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894A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6B9D" w:rsidRPr="00894A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6B9D" w:rsidRPr="00894AB5" w:rsidRDefault="00EB6B9D" w:rsidP="00EB6B9D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AB5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информации на информационных стендах Администрации  или многофункционального центра.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894AB5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6B9D" w:rsidRPr="00894AB5" w:rsidRDefault="00EB6B9D" w:rsidP="00EB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6B9D" w:rsidRPr="00894AB5" w:rsidRDefault="00EB6B9D" w:rsidP="00EB6B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94AB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94AB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B6B9D" w:rsidRPr="00894AB5" w:rsidRDefault="00EB6B9D" w:rsidP="00EB6B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6B9D" w:rsidRPr="00894AB5" w:rsidRDefault="00EB6B9D" w:rsidP="00EB6B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Если специалист Администрации не может самостоятельно дать ответ, телефонный звонок</w:t>
      </w:r>
      <w:r w:rsidRPr="00894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AB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6B9D" w:rsidRPr="00894AB5" w:rsidRDefault="00EB6B9D" w:rsidP="00EB6B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6B9D" w:rsidRPr="00894AB5" w:rsidRDefault="00EB6B9D" w:rsidP="00EB6B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B6B9D" w:rsidRPr="00894AB5" w:rsidRDefault="00EB6B9D" w:rsidP="00EB6B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6B9D" w:rsidRPr="00894AB5" w:rsidRDefault="00EB6B9D" w:rsidP="00EB6B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5">
        <w:rPr>
          <w:rFonts w:ascii="Times New Roman" w:hAnsi="Times New Roman" w:cs="Times New Roman"/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16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160FF">
        <w:rPr>
          <w:rFonts w:ascii="Times New Roman" w:hAnsi="Times New Roman" w:cs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</w:t>
      </w:r>
      <w:r w:rsidRPr="00B160FF">
        <w:rPr>
          <w:rFonts w:ascii="Times New Roman" w:hAnsi="Times New Roman" w:cs="Times New Roman"/>
          <w:sz w:val="28"/>
          <w:szCs w:val="28"/>
        </w:rPr>
        <w:lastRenderedPageBreak/>
        <w:t>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B160FF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B160FF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1.9. На </w:t>
      </w:r>
      <w:r w:rsidRPr="00B160F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r w:rsidRPr="00B160FF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 подлежит размещению информация: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6B9D" w:rsidRPr="00B160FF" w:rsidRDefault="00EB6B9D" w:rsidP="00B160F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получения справочной информации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1.14. С</w:t>
      </w:r>
      <w:r w:rsidRPr="00B160FF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B160FF">
        <w:rPr>
          <w:rFonts w:ascii="Times New Roman" w:hAnsi="Times New Roman" w:cs="Times New Roman"/>
          <w:sz w:val="28"/>
          <w:szCs w:val="28"/>
        </w:rPr>
        <w:t xml:space="preserve">Администрации, структурных подразделениях, предоставляющих муниципальную услугу, </w:t>
      </w:r>
      <w:r w:rsidRPr="00B160FF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B160F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160F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6B9D" w:rsidRPr="00B160FF" w:rsidRDefault="00335EE0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стенде</w:t>
      </w:r>
      <w:proofErr w:type="gramEnd"/>
      <w:r w:rsidR="00EB6B9D" w:rsidRPr="00B160FF">
        <w:rPr>
          <w:rFonts w:ascii="Times New Roman" w:hAnsi="Times New Roman" w:cs="Times New Roman"/>
          <w:bCs/>
          <w:sz w:val="28"/>
          <w:szCs w:val="28"/>
        </w:rPr>
        <w:t xml:space="preserve"> Администрации;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B160FF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B16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0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60FF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Интернет </w:t>
      </w:r>
      <w:r w:rsidR="00335EE0" w:rsidRPr="00894A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35EE0" w:rsidRPr="00894A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35EE0" w:rsidRPr="00894AB5">
        <w:rPr>
          <w:rFonts w:ascii="Times New Roman" w:hAnsi="Times New Roman" w:cs="Times New Roman"/>
          <w:sz w:val="28"/>
          <w:szCs w:val="28"/>
          <w:lang w:val="en-US"/>
        </w:rPr>
        <w:t>alkino</w:t>
      </w:r>
      <w:proofErr w:type="spellEnd"/>
      <w:r w:rsidR="00335EE0" w:rsidRPr="00894AB5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="00335EE0" w:rsidRPr="00894A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5EE0" w:rsidRPr="00B16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0FF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160FF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160F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B160FF">
        <w:rPr>
          <w:rFonts w:ascii="Times New Roman" w:hAnsi="Times New Roman" w:cs="Times New Roman"/>
          <w:sz w:val="28"/>
          <w:szCs w:val="28"/>
        </w:rPr>
        <w:t>РПГУ</w:t>
      </w:r>
      <w:r w:rsidRPr="00B160F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</w:t>
      </w:r>
      <w:r w:rsidRPr="00B160FF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муниципальной услуги, а также многофункциональных центров; 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2.1. </w:t>
      </w:r>
      <w:r w:rsidRPr="00B160FF">
        <w:rPr>
          <w:rFonts w:ascii="Times New Roman" w:hAnsi="Times New Roman" w:cs="Times New Roman"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60FF">
        <w:rPr>
          <w:rFonts w:ascii="Times New Roman" w:hAnsi="Times New Roman" w:cs="Times New Roman"/>
          <w:sz w:val="28"/>
          <w:szCs w:val="28"/>
        </w:rPr>
        <w:t>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B160FF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B160FF">
        <w:rPr>
          <w:rFonts w:ascii="Times New Roman" w:hAnsi="Times New Roman" w:cs="Times New Roman"/>
          <w:b/>
          <w:sz w:val="28"/>
          <w:szCs w:val="28"/>
        </w:rPr>
        <w:t>-щей) муниципальную услугу</w:t>
      </w: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2.2. Муниципальная услуга </w:t>
      </w:r>
      <w:r w:rsidR="00335EE0">
        <w:rPr>
          <w:rFonts w:ascii="Times New Roman" w:hAnsi="Times New Roman" w:cs="Times New Roman"/>
          <w:sz w:val="28"/>
          <w:szCs w:val="28"/>
        </w:rPr>
        <w:t>предоставляется Администрацией сельского поселения Лесной сельсовет муниципального района Чишминский район Республики Башкортостан</w:t>
      </w:r>
      <w:r w:rsidRPr="00B160FF">
        <w:rPr>
          <w:rFonts w:ascii="Times New Roman" w:hAnsi="Times New Roman" w:cs="Times New Roman"/>
          <w:sz w:val="28"/>
          <w:szCs w:val="28"/>
        </w:rPr>
        <w:t>.</w:t>
      </w:r>
      <w:r w:rsidRPr="00B160FF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2.3. В предоставлении муниципальной услуги принимают участие </w:t>
      </w:r>
      <w:r w:rsidRPr="00B160FF">
        <w:rPr>
          <w:rFonts w:ascii="Times New Roman" w:hAnsi="Times New Roman" w:cs="Times New Roman"/>
          <w:bCs/>
          <w:sz w:val="28"/>
          <w:szCs w:val="28"/>
        </w:rPr>
        <w:t>многофункциональные центры при наличии соответствующего соглашения о взаимодействии.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Администрация  взаимодействует с Федеральной службой государственной регистрации, кадастра и картографии;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иными органами (организациями).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решение о предоставлении жилых помещений по договору социального найма, договор социального найма;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мотивированный отказ в предоставлении жилого помещения по договору социального найма.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EE0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Срок предоставления </w:t>
      </w:r>
      <w:r w:rsidRPr="00B160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160FF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60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160FF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B160FF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B160FF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</w:t>
      </w:r>
    </w:p>
    <w:p w:rsidR="00EB6B9D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160FF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335EE0" w:rsidRPr="00B160FF" w:rsidRDefault="00335EE0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заявления в Администрацию;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Датой поступления заявления является: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 личном обращении заявителя в Администрацию 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 обращении гражданина в многофункциональный цент – день передачи многофункциональным центром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B160FF">
        <w:rPr>
          <w:rFonts w:ascii="Times New Roman" w:hAnsi="Times New Roman" w:cs="Times New Roman"/>
          <w:sz w:val="28"/>
          <w:szCs w:val="28"/>
        </w:rPr>
        <w:lastRenderedPageBreak/>
        <w:t>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EE0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порядок их представления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0"/>
      <w:bookmarkEnd w:id="2"/>
      <w:r w:rsidRPr="00B160FF">
        <w:rPr>
          <w:rFonts w:ascii="Times New Roman" w:hAnsi="Times New Roman" w:cs="Times New Roman"/>
          <w:sz w:val="28"/>
          <w:szCs w:val="28"/>
        </w:rPr>
        <w:t>2.8</w:t>
      </w:r>
      <w:r w:rsidRPr="00B160FF">
        <w:rPr>
          <w:rFonts w:ascii="Times New Roman" w:hAnsi="Times New Roman" w:cs="Times New Roman"/>
          <w:bCs/>
          <w:sz w:val="28"/>
          <w:szCs w:val="28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 xml:space="preserve">2.9.1. заявление о </w:t>
      </w:r>
      <w:r w:rsidRPr="00B160FF">
        <w:rPr>
          <w:rFonts w:ascii="Times New Roman" w:hAnsi="Times New Roman" w:cs="Times New Roman"/>
          <w:sz w:val="28"/>
          <w:szCs w:val="28"/>
        </w:rPr>
        <w:t>предоставлении жилого помещения муниципального жилого фонда</w:t>
      </w:r>
      <w:r w:rsidRPr="00B16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0FF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</w:t>
      </w:r>
      <w:r w:rsidRPr="00B160FF">
        <w:rPr>
          <w:rFonts w:ascii="Times New Roman" w:hAnsi="Times New Roman" w:cs="Times New Roman"/>
          <w:bCs/>
          <w:sz w:val="28"/>
          <w:szCs w:val="28"/>
        </w:rPr>
        <w:t>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EB6B9D" w:rsidRPr="00B160FF" w:rsidRDefault="00EB6B9D" w:rsidP="00B160F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B6B9D" w:rsidRPr="00B160FF" w:rsidRDefault="00EB6B9D" w:rsidP="00B160F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форме).</w:t>
      </w:r>
    </w:p>
    <w:p w:rsidR="00EB6B9D" w:rsidRPr="00B160FF" w:rsidRDefault="00EB6B9D" w:rsidP="00B160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EB6B9D" w:rsidRPr="00B160FF" w:rsidRDefault="00EB6B9D" w:rsidP="00B160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EB6B9D" w:rsidRPr="00B160FF" w:rsidRDefault="00EB6B9D" w:rsidP="00B160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B6B9D" w:rsidRPr="00B160FF" w:rsidRDefault="00EB6B9D" w:rsidP="00B160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обращения.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2.9.2. Документы, удостоверяющие личность каждого члена семьи;</w:t>
      </w:r>
    </w:p>
    <w:p w:rsidR="00EB6B9D" w:rsidRPr="00B160FF" w:rsidRDefault="00EB6B9D" w:rsidP="00B160F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2.9.3.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EB6B9D" w:rsidRPr="00B160FF" w:rsidRDefault="00EB6B9D" w:rsidP="00B160FF">
      <w:pPr>
        <w:pStyle w:val="a9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договор социального найма (при отсутствии соответствующих сведений в органах местного самоуправления);</w:t>
      </w:r>
    </w:p>
    <w:p w:rsidR="00EB6B9D" w:rsidRPr="00B160FF" w:rsidRDefault="00EB6B9D" w:rsidP="00B160FF">
      <w:pPr>
        <w:pStyle w:val="a9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EB6B9D" w:rsidRPr="00B160FF" w:rsidRDefault="00EB6B9D" w:rsidP="00B160FF">
      <w:pPr>
        <w:pStyle w:val="a9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договор купли-продажи;</w:t>
      </w:r>
    </w:p>
    <w:p w:rsidR="00EB6B9D" w:rsidRPr="00B160FF" w:rsidRDefault="00EB6B9D" w:rsidP="00B160FF">
      <w:pPr>
        <w:pStyle w:val="a9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lastRenderedPageBreak/>
        <w:t>договор мены;</w:t>
      </w:r>
    </w:p>
    <w:p w:rsidR="00EB6B9D" w:rsidRPr="00B160FF" w:rsidRDefault="00EB6B9D" w:rsidP="00B160FF">
      <w:pPr>
        <w:pStyle w:val="a9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свидетельство о праве на наследство;</w:t>
      </w:r>
    </w:p>
    <w:p w:rsidR="00EB6B9D" w:rsidRPr="00B160FF" w:rsidRDefault="00EB6B9D" w:rsidP="00B160FF">
      <w:pPr>
        <w:pStyle w:val="a9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решение суда;</w:t>
      </w:r>
    </w:p>
    <w:p w:rsidR="00EB6B9D" w:rsidRPr="00B160FF" w:rsidRDefault="00EB6B9D" w:rsidP="00B160FF">
      <w:pPr>
        <w:pStyle w:val="a9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договор аренды жилого помещения;</w:t>
      </w:r>
    </w:p>
    <w:p w:rsidR="00EB6B9D" w:rsidRPr="00B160FF" w:rsidRDefault="00EB6B9D" w:rsidP="00B160FF">
      <w:pPr>
        <w:pStyle w:val="a9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договор дарения;</w:t>
      </w:r>
    </w:p>
    <w:p w:rsidR="00EB6B9D" w:rsidRPr="00B160FF" w:rsidRDefault="00EB6B9D" w:rsidP="00B160FF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передаче имущества в собственность (договор приватизации) (при наличии</w:t>
      </w:r>
      <w:r w:rsidR="00335EE0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, </w:t>
      </w:r>
      <w:r w:rsidRPr="00B160FF">
        <w:rPr>
          <w:rFonts w:ascii="Times New Roman" w:hAnsi="Times New Roman" w:cs="Times New Roman"/>
          <w:sz w:val="28"/>
          <w:szCs w:val="28"/>
        </w:rPr>
        <w:t>при отсутствии соответствующих сведений в органах местного самоуправления</w:t>
      </w: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B6B9D" w:rsidRPr="00B160FF" w:rsidRDefault="00EB6B9D" w:rsidP="00B160FF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безвозмездного пользования;</w:t>
      </w:r>
    </w:p>
    <w:p w:rsidR="00EB6B9D" w:rsidRPr="00B160FF" w:rsidRDefault="00EB6B9D" w:rsidP="00B160FF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EB6B9D" w:rsidRPr="00B160FF" w:rsidRDefault="00EB6B9D" w:rsidP="00B160FF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(поднайма);</w:t>
      </w:r>
    </w:p>
    <w:p w:rsidR="00EB6B9D" w:rsidRPr="00B160FF" w:rsidRDefault="00EB6B9D" w:rsidP="00B160FF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подтверждающие, право пользование жилым помещением.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2.9.4. Документы, подтверждающие отнесение к членам семьи заявителя:</w:t>
      </w:r>
    </w:p>
    <w:p w:rsidR="00EB6B9D" w:rsidRPr="00B160FF" w:rsidRDefault="00EB6B9D" w:rsidP="00B160FF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B6B9D" w:rsidRPr="00B160FF" w:rsidRDefault="00EB6B9D" w:rsidP="00B160FF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B6B9D" w:rsidRPr="00B160FF" w:rsidRDefault="00EB6B9D" w:rsidP="00B160FF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решение суда о признании гражданина членом семьи заявителя;</w:t>
      </w:r>
    </w:p>
    <w:p w:rsidR="00EB6B9D" w:rsidRPr="00B160FF" w:rsidRDefault="00EB6B9D" w:rsidP="00B160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г) решение суда об усыновлении (удочерении).</w:t>
      </w:r>
    </w:p>
    <w:p w:rsidR="00EB6B9D" w:rsidRPr="00B160FF" w:rsidRDefault="00EB6B9D" w:rsidP="00B16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2.9.5. Для подтверждения статуса малоимущего дополнительно представляются:</w:t>
      </w:r>
    </w:p>
    <w:p w:rsidR="00EB6B9D" w:rsidRPr="00B160FF" w:rsidRDefault="00EB6B9D" w:rsidP="00335EE0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EB6B9D" w:rsidRPr="00B160FF" w:rsidRDefault="00EB6B9D" w:rsidP="00335EE0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EB6B9D" w:rsidRPr="00B160FF" w:rsidRDefault="00EB6B9D" w:rsidP="00335EE0">
      <w:pPr>
        <w:pStyle w:val="a8"/>
        <w:numPr>
          <w:ilvl w:val="0"/>
          <w:numId w:val="2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справка о доходах по форме 2 - НДФЛ;</w:t>
      </w:r>
    </w:p>
    <w:p w:rsidR="00EB6B9D" w:rsidRPr="00B160FF" w:rsidRDefault="00EB6B9D" w:rsidP="00335EE0">
      <w:pPr>
        <w:pStyle w:val="a8"/>
        <w:numPr>
          <w:ilvl w:val="0"/>
          <w:numId w:val="2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EB6B9D" w:rsidRPr="00B160FF" w:rsidRDefault="00EB6B9D" w:rsidP="00335EE0">
      <w:pPr>
        <w:pStyle w:val="a8"/>
        <w:numPr>
          <w:ilvl w:val="0"/>
          <w:numId w:val="2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справка из учебного учреждения о размере получаемой стипендии;</w:t>
      </w:r>
    </w:p>
    <w:p w:rsidR="00EB6B9D" w:rsidRPr="00B160FF" w:rsidRDefault="00EB6B9D" w:rsidP="00335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копия трудовой книжки (в случае, если гражданин является безработным).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2.9.6. Документы, подтверждающие право граждан на внеочередное предоставление жилого помещения по договору социального найма (для </w:t>
      </w:r>
      <w:r w:rsidRPr="00B160FF">
        <w:rPr>
          <w:rFonts w:ascii="Times New Roman" w:hAnsi="Times New Roman" w:cs="Times New Roman"/>
          <w:sz w:val="28"/>
          <w:szCs w:val="28"/>
        </w:rPr>
        <w:lastRenderedPageBreak/>
        <w:t>граждан, имеющих право на предоставление жилого помещения по договору социального найма вне очереди):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EB6B9D" w:rsidRPr="00B160FF" w:rsidRDefault="00EB6B9D" w:rsidP="008B646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hAnsi="Times New Roman" w:cs="Times New Roman"/>
          <w:sz w:val="28"/>
          <w:szCs w:val="28"/>
        </w:rPr>
        <w:t>2.9.8.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EB6B9D" w:rsidRPr="00B160FF" w:rsidRDefault="00EB6B9D" w:rsidP="008B646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B160FF">
        <w:rPr>
          <w:rFonts w:ascii="Times New Roman" w:hAnsi="Times New Roman" w:cs="Times New Roman"/>
          <w:sz w:val="28"/>
          <w:szCs w:val="28"/>
        </w:rPr>
        <w:t xml:space="preserve">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EB6B9D" w:rsidRPr="00B160FF" w:rsidRDefault="00EB6B9D" w:rsidP="008B646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hAnsi="Times New Roman" w:cs="Times New Roman"/>
          <w:sz w:val="28"/>
          <w:szCs w:val="28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EB6B9D" w:rsidRPr="00B160FF" w:rsidRDefault="00EB6B9D" w:rsidP="008B646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8B6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2.11. Для предоставления муниципальной услуги заявитель вправе представить:</w:t>
      </w:r>
    </w:p>
    <w:p w:rsidR="00EB6B9D" w:rsidRPr="00B160FF" w:rsidRDefault="00EB6B9D" w:rsidP="008B6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копию решения органа местного самоуправления о признании заявителя 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>;</w:t>
      </w:r>
    </w:p>
    <w:p w:rsidR="00EB6B9D" w:rsidRPr="00B160FF" w:rsidRDefault="00EB6B9D" w:rsidP="008B6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копию финансового лицевого счета;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lastRenderedPageBreak/>
        <w:t>копию налоговой декларации по форме 3-НДФЛ с отметкой налогового органа о принятии декларации;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EB6B9D" w:rsidRPr="00B160FF" w:rsidRDefault="00EB6B9D" w:rsidP="00B16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справку из отдела Федеральной службы судебных приставов о размере получаемых алиментов;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справку из Управления государственной 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EB6B9D" w:rsidRPr="00B160FF" w:rsidRDefault="00EB6B9D" w:rsidP="00B160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EB6B9D" w:rsidRPr="00B160FF" w:rsidRDefault="00EB6B9D" w:rsidP="00B160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 w:rsidRPr="00B160FF">
        <w:rPr>
          <w:rFonts w:ascii="Times New Roman" w:hAnsi="Times New Roman" w:cs="Times New Roman"/>
          <w:sz w:val="28"/>
          <w:szCs w:val="28"/>
        </w:rPr>
        <w:lastRenderedPageBreak/>
        <w:t>статьи  7 Федерального закона от 27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EB6B9D" w:rsidRPr="00B160FF" w:rsidRDefault="00EB6B9D" w:rsidP="00B16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6B9D" w:rsidRPr="00B160FF" w:rsidRDefault="00EB6B9D" w:rsidP="00B16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6B9D" w:rsidRPr="00B160FF" w:rsidRDefault="00EB6B9D" w:rsidP="00B16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6B9D" w:rsidRPr="00B160FF" w:rsidRDefault="00EB6B9D" w:rsidP="00B16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6B9D" w:rsidRPr="00B160FF" w:rsidRDefault="00EB6B9D" w:rsidP="00B16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</w:t>
      </w:r>
      <w:r w:rsidRPr="00B160FF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2.14. Основаниями для отказа в приеме документов, необходимых для предоставления муниципальной услуги, являются: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0FF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B160FF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B160FF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B160FF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B160FF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B160FF">
        <w:rPr>
          <w:rFonts w:ascii="Times New Roman" w:hAnsi="Times New Roman" w:cs="Times New Roman"/>
          <w:sz w:val="28"/>
          <w:szCs w:val="28"/>
        </w:rPr>
        <w:t xml:space="preserve"> полномочий представителя (в случае обращения представителя);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B160FF">
        <w:rPr>
          <w:rFonts w:ascii="Times New Roman" w:hAnsi="Times New Roman" w:cs="Times New Roman"/>
          <w:sz w:val="28"/>
          <w:szCs w:val="28"/>
        </w:rPr>
        <w:t>неустановления</w:t>
      </w:r>
      <w:proofErr w:type="spellEnd"/>
      <w:r w:rsidRPr="00B160FF">
        <w:rPr>
          <w:rFonts w:ascii="Times New Roman" w:hAnsi="Times New Roman" w:cs="Times New Roman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EB6B9D" w:rsidRPr="00B160FF" w:rsidRDefault="00EB6B9D" w:rsidP="00B160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B160FF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</w:t>
      </w: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B9D" w:rsidRPr="00B160FF" w:rsidRDefault="00EB6B9D" w:rsidP="00B1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Основания для отказа в предоставлении муниципальной услуги: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заявителем недостоверных сведений;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4" w:history="1">
        <w:r w:rsidRPr="00B160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52</w:t>
        </w:r>
      </w:hyperlink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B6460" w:rsidRPr="00B160FF" w:rsidRDefault="008B6460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взымается</w:t>
      </w: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lastRenderedPageBreak/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EB6B9D" w:rsidRPr="00B160FF" w:rsidRDefault="00EB6B9D" w:rsidP="00B160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6B9D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B6460" w:rsidRPr="00B160FF" w:rsidRDefault="008B6460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EB6B9D" w:rsidRPr="00B160FF" w:rsidRDefault="00EB6B9D" w:rsidP="00B160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6460" w:rsidRDefault="00EB6B9D" w:rsidP="008B64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60F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160FF">
        <w:rPr>
          <w:rFonts w:ascii="Times New Roman" w:hAnsi="Times New Roman" w:cs="Times New Roman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60F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160FF">
        <w:rPr>
          <w:rFonts w:ascii="Times New Roman" w:hAnsi="Times New Roman" w:cs="Times New Roman"/>
          <w:b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160FF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</w:t>
      </w:r>
    </w:p>
    <w:p w:rsidR="00EB6B9D" w:rsidRPr="00B160FF" w:rsidRDefault="00EB6B9D" w:rsidP="008B64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B6B9D" w:rsidRPr="00B160FF" w:rsidRDefault="00EB6B9D" w:rsidP="00B160F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B160FF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</w:t>
      </w: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EB6B9D" w:rsidRPr="00B160FF" w:rsidRDefault="00EB6B9D" w:rsidP="008B6460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EB6B9D" w:rsidRPr="00B160FF" w:rsidRDefault="00EB6B9D" w:rsidP="008B6460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EB6B9D" w:rsidRPr="00B160FF" w:rsidRDefault="00EB6B9D" w:rsidP="008B6460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EB6B9D" w:rsidRPr="00B160FF" w:rsidRDefault="00EB6B9D" w:rsidP="008B6460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EB6B9D" w:rsidRPr="00B160FF" w:rsidRDefault="00EB6B9D" w:rsidP="008B6460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территории, на </w:t>
      </w: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Основными показателями качества предоставления муниципальной услуги являются: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B6B9D" w:rsidRPr="00B160FF" w:rsidRDefault="00EB6B9D" w:rsidP="00B160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B6B9D" w:rsidRPr="00B160FF" w:rsidRDefault="00EB6B9D" w:rsidP="008B646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160F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lastRenderedPageBreak/>
        <w:t>3.1.  Предоставление муниципальной услуги включает в себя следующие административные процедуры: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60FF">
        <w:rPr>
          <w:rFonts w:ascii="Times New Roman" w:hAnsi="Times New Roman" w:cs="Times New Roman"/>
          <w:bCs/>
          <w:sz w:val="28"/>
          <w:szCs w:val="28"/>
        </w:rPr>
        <w:t>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и прилагаемых к нему документов;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рассмотрение заявления и представленных документов, направление межведомственных запросов;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6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8B6460">
        <w:rPr>
          <w:rFonts w:ascii="Times New Roman" w:hAnsi="Times New Roman" w:cs="Times New Roman"/>
          <w:sz w:val="28"/>
          <w:szCs w:val="28"/>
        </w:rPr>
        <w:t>сельского поселения Лесной сельсовет муниципального района Чишминский район Республики Башкортостан</w:t>
      </w:r>
      <w:r w:rsidRPr="00B160FF">
        <w:rPr>
          <w:rFonts w:ascii="Times New Roman" w:hAnsi="Times New Roman" w:cs="Times New Roman"/>
          <w:sz w:val="28"/>
          <w:szCs w:val="28"/>
        </w:rPr>
        <w:t xml:space="preserve"> и статей  57-58 Жилищного кодекса Российской Федерации);</w:t>
      </w:r>
      <w:proofErr w:type="gramEnd"/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заявления и прилагаемых к нему документов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Заявление в течение одного рабочего дня с момента поступления  передается на регистрацию в канцелярию Администрации. Заявителю выдается расписка в получении документов с указанием их перечня и даты получения.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B160FF">
        <w:rPr>
          <w:rFonts w:ascii="Times New Roman" w:hAnsi="Times New Roman" w:cs="Times New Roman"/>
          <w:bCs/>
          <w:sz w:val="28"/>
          <w:szCs w:val="28"/>
        </w:rPr>
        <w:t xml:space="preserve">административной процедуры является получение </w:t>
      </w:r>
      <w:r w:rsidRPr="00B160FF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B160FF">
        <w:rPr>
          <w:rFonts w:ascii="Times New Roman" w:hAnsi="Times New Roman" w:cs="Times New Roman"/>
          <w:bCs/>
          <w:sz w:val="28"/>
          <w:szCs w:val="28"/>
        </w:rPr>
        <w:t xml:space="preserve"> по защищенным каналам связи </w:t>
      </w:r>
      <w:r w:rsidRPr="00B160F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B160F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 xml:space="preserve">Заявление, поступившее от многофункционального центра в Администрацию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 </w:t>
      </w:r>
      <w:r w:rsidRPr="00B160FF">
        <w:rPr>
          <w:rFonts w:ascii="Times New Roman" w:hAnsi="Times New Roman" w:cs="Times New Roman"/>
          <w:bCs/>
          <w:sz w:val="28"/>
          <w:szCs w:val="28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B160FF">
        <w:rPr>
          <w:rFonts w:ascii="Times New Roman" w:hAnsi="Times New Roman" w:cs="Times New Roman"/>
          <w:sz w:val="28"/>
          <w:szCs w:val="28"/>
        </w:rPr>
        <w:t xml:space="preserve">документов на бумажном носителе. </w:t>
      </w:r>
      <w:proofErr w:type="gramEnd"/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</w:t>
      </w:r>
      <w:r w:rsidRPr="00B160FF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по адресу электронной почты, указанному в заявлении.</w:t>
      </w: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1 рабочий день со дня поступления заявления.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8B64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 и представленных документов, направление межведомственных запросов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widowControl w:val="0"/>
        <w:tabs>
          <w:tab w:val="left" w:pos="993"/>
          <w:tab w:val="left" w:pos="1560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3.1.3. </w:t>
      </w: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EB6B9D" w:rsidRPr="00B160FF" w:rsidRDefault="00EB6B9D" w:rsidP="00B160FF">
      <w:pPr>
        <w:widowControl w:val="0"/>
        <w:tabs>
          <w:tab w:val="left" w:pos="993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hAnsi="Times New Roman" w:cs="Times New Roman"/>
          <w:sz w:val="28"/>
          <w:szCs w:val="28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EB6B9D" w:rsidRPr="00B160FF" w:rsidRDefault="00EB6B9D" w:rsidP="00B160FF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EB6B9D" w:rsidRPr="00B160FF" w:rsidRDefault="00EB6B9D" w:rsidP="00B160FF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5 рабочих дней.</w:t>
      </w:r>
    </w:p>
    <w:p w:rsidR="00EB6B9D" w:rsidRPr="00B160FF" w:rsidRDefault="00EB6B9D" w:rsidP="00B160FF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Состав комиссии, порядок ее работы утверждаются органами местного самоуправления.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Администрации: 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в предоставлении муниципальной услуги;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рассматривает и подписывает Глава Администрации.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EB6B9D" w:rsidRPr="00B160FF" w:rsidRDefault="00EB6B9D" w:rsidP="00B160FF">
      <w:pPr>
        <w:widowControl w:val="0"/>
        <w:tabs>
          <w:tab w:val="left" w:pos="993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EB6B9D" w:rsidRPr="00B160FF" w:rsidRDefault="00EB6B9D" w:rsidP="00B160FF">
      <w:pPr>
        <w:widowControl w:val="0"/>
        <w:tabs>
          <w:tab w:val="left" w:pos="993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EB6B9D" w:rsidRPr="00B160FF" w:rsidRDefault="00EB6B9D" w:rsidP="00B160FF">
      <w:pPr>
        <w:widowControl w:val="0"/>
        <w:tabs>
          <w:tab w:val="left" w:pos="993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EB6B9D" w:rsidRPr="00B160FF" w:rsidRDefault="00EB6B9D" w:rsidP="00B16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3.2. Особенности предоставления услуги в электронной форме.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</w:t>
      </w:r>
      <w:r w:rsidR="00540F94">
        <w:rPr>
          <w:rFonts w:ascii="Times New Roman" w:hAnsi="Times New Roman" w:cs="Times New Roman"/>
          <w:sz w:val="28"/>
          <w:szCs w:val="28"/>
        </w:rPr>
        <w:t>,</w:t>
      </w:r>
      <w:r w:rsidRPr="00B160FF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Администрации,  предоставляющего муниципальную услугу.</w:t>
      </w:r>
      <w:proofErr w:type="gramEnd"/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3.2.2. З</w:t>
      </w:r>
      <w:r w:rsidR="00540F94">
        <w:rPr>
          <w:rFonts w:ascii="Times New Roman" w:hAnsi="Times New Roman" w:cs="Times New Roman"/>
          <w:sz w:val="28"/>
          <w:szCs w:val="28"/>
        </w:rPr>
        <w:t xml:space="preserve">апись на прием в Администрацию </w:t>
      </w:r>
      <w:r w:rsidRPr="00B160FF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для подачи запроса.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а) ознакомления с р</w:t>
      </w:r>
      <w:r w:rsidR="00540F94">
        <w:rPr>
          <w:rFonts w:ascii="Times New Roman" w:hAnsi="Times New Roman" w:cs="Times New Roman"/>
          <w:sz w:val="28"/>
          <w:szCs w:val="28"/>
        </w:rPr>
        <w:t>асписанием работы Администрации</w:t>
      </w:r>
      <w:r w:rsidRPr="00B160FF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B160FF">
        <w:rPr>
          <w:rFonts w:ascii="Times New Roman" w:hAnsi="Times New Roman" w:cs="Times New Roman"/>
          <w:sz w:val="28"/>
          <w:szCs w:val="28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3.2.3. Формирование запроса.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pacing w:val="-6"/>
          <w:sz w:val="28"/>
          <w:szCs w:val="28"/>
        </w:rPr>
        <w:t xml:space="preserve">3.2.4 </w:t>
      </w:r>
      <w:r w:rsidRPr="00B160FF"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B6B9D" w:rsidRPr="00B160FF" w:rsidRDefault="00EB6B9D" w:rsidP="00B160FF">
      <w:pPr>
        <w:pStyle w:val="Default"/>
        <w:ind w:firstLine="567"/>
        <w:jc w:val="both"/>
        <w:rPr>
          <w:color w:val="auto"/>
          <w:spacing w:val="-6"/>
          <w:sz w:val="28"/>
          <w:szCs w:val="28"/>
        </w:rPr>
      </w:pPr>
      <w:r w:rsidRPr="00B160FF">
        <w:rPr>
          <w:color w:val="auto"/>
          <w:sz w:val="28"/>
          <w:szCs w:val="28"/>
        </w:rPr>
        <w:t xml:space="preserve">3.2.5. </w:t>
      </w:r>
      <w:r w:rsidRPr="00B160F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60FF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B160F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EB6B9D" w:rsidRPr="00B160FF" w:rsidRDefault="00EB6B9D" w:rsidP="00B160FF">
      <w:pPr>
        <w:pStyle w:val="formattext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160F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EB6B9D" w:rsidRPr="00B160FF" w:rsidRDefault="00EB6B9D" w:rsidP="00B160F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60F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EB6B9D" w:rsidRPr="00B160FF" w:rsidRDefault="00EB6B9D" w:rsidP="00B160F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60F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EB6B9D" w:rsidRPr="00B160FF" w:rsidRDefault="00EB6B9D" w:rsidP="00B160F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60F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EB6B9D" w:rsidRPr="00B160FF" w:rsidRDefault="00EB6B9D" w:rsidP="00B160FF">
      <w:pPr>
        <w:pStyle w:val="formattext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B160FF">
        <w:rPr>
          <w:rFonts w:eastAsia="Calibri"/>
          <w:sz w:val="28"/>
          <w:szCs w:val="28"/>
          <w:lang w:eastAsia="en-US"/>
        </w:rPr>
        <w:t xml:space="preserve">3.2.7. </w:t>
      </w:r>
      <w:r w:rsidRPr="00B160F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60FF">
        <w:rPr>
          <w:spacing w:val="-6"/>
          <w:sz w:val="28"/>
          <w:szCs w:val="28"/>
        </w:rPr>
        <w:t>время.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а) уведомление о </w:t>
      </w:r>
      <w:r w:rsidR="00540F94">
        <w:rPr>
          <w:rFonts w:ascii="Times New Roman" w:hAnsi="Times New Roman" w:cs="Times New Roman"/>
          <w:sz w:val="28"/>
          <w:szCs w:val="28"/>
        </w:rPr>
        <w:t>записи на прием в Администрацию</w:t>
      </w:r>
      <w:r w:rsidRPr="00B160FF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B160FF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B160F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160FF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3.2.9.</w:t>
      </w:r>
      <w:r w:rsidR="00540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6" w:history="1">
        <w:r w:rsidRPr="00B160FF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B160FF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B160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160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EB6B9D" w:rsidRPr="00B160FF" w:rsidRDefault="00EB6B9D" w:rsidP="00B16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</w:t>
      </w:r>
      <w:proofErr w:type="gramEnd"/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предоставлению муниципальной</w:t>
      </w:r>
    </w:p>
    <w:p w:rsidR="00EB6B9D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540F94" w:rsidRPr="00B160FF" w:rsidRDefault="00540F94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Административного регламента, иных нормативных правовых актов, </w:t>
      </w: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внеплановых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</w:t>
      </w:r>
      <w:r w:rsidR="00540F9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и специалисты Администрации</w:t>
      </w: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 приказа Администрации.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Ответственность должностных лиц за решения и действия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принимаемые</w:t>
      </w:r>
      <w:proofErr w:type="gramEnd"/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F94" w:rsidRDefault="00EB6B9D" w:rsidP="00540F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60FF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 w:rsidRPr="00B160FF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B160FF">
        <w:rPr>
          <w:rFonts w:ascii="Times New Roman" w:hAnsi="Times New Roman" w:cs="Times New Roman"/>
          <w:b/>
          <w:sz w:val="28"/>
          <w:szCs w:val="28"/>
        </w:rPr>
        <w:t xml:space="preserve"> также должностных лиц, муниципальных служащих, работников</w:t>
      </w:r>
      <w:r w:rsidR="00540F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F94" w:rsidRDefault="00540F94" w:rsidP="00540F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540F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B16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0FF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</w:t>
      </w:r>
      <w:proofErr w:type="gramEnd"/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по основаниям и в порядке, установленным </w:t>
      </w:r>
      <w:hyperlink r:id="rId18" w:history="1">
        <w:r w:rsidRPr="00B160FF">
          <w:rPr>
            <w:rStyle w:val="aa"/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B160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B160FF">
          <w:rPr>
            <w:rStyle w:val="aa"/>
            <w:rFonts w:ascii="Times New Roman" w:hAnsi="Times New Roman" w:cs="Times New Roman"/>
            <w:sz w:val="28"/>
            <w:szCs w:val="28"/>
          </w:rPr>
          <w:t>11.2</w:t>
        </w:r>
      </w:hyperlink>
      <w:r w:rsidRPr="00B160F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B160FF">
        <w:rPr>
          <w:rFonts w:ascii="Times New Roman" w:hAnsi="Times New Roman" w:cs="Times New Roman"/>
          <w:bCs/>
          <w:sz w:val="28"/>
          <w:szCs w:val="28"/>
        </w:rPr>
        <w:t>Федерального закона              № 210-ФЗ</w:t>
      </w:r>
      <w:r w:rsidRPr="00B160FF">
        <w:rPr>
          <w:rFonts w:ascii="Times New Roman" w:hAnsi="Times New Roman" w:cs="Times New Roman"/>
          <w:sz w:val="28"/>
          <w:szCs w:val="28"/>
        </w:rPr>
        <w:t>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0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Администрации, предоставляющего муниципальную услугу, жалоба подается в </w:t>
      </w:r>
      <w:r w:rsidR="00540F94">
        <w:rPr>
          <w:rFonts w:ascii="Times New Roman" w:hAnsi="Times New Roman" w:cs="Times New Roman"/>
          <w:sz w:val="28"/>
          <w:szCs w:val="28"/>
        </w:rPr>
        <w:t>Администрацию муниципального района Чишминский район Республики Башкортостан</w:t>
      </w:r>
      <w:r w:rsidRPr="00B160FF">
        <w:rPr>
          <w:rFonts w:ascii="Times New Roman" w:hAnsi="Times New Roman" w:cs="Times New Roman"/>
          <w:sz w:val="28"/>
          <w:szCs w:val="28"/>
        </w:rPr>
        <w:t>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Администрации определяются уполномоченные на рассмотрение жалоб должностные лица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B160FF">
        <w:rPr>
          <w:rFonts w:ascii="Times New Roman" w:hAnsi="Times New Roman" w:cs="Times New Roman"/>
          <w:sz w:val="28"/>
          <w:szCs w:val="28"/>
        </w:rPr>
        <w:t>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0" w:history="1">
        <w:r w:rsidRPr="00B160F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60FF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lastRenderedPageBreak/>
        <w:t>Время приема жалоб должно совпадать со временем предоставления муниципальной услуги.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5.5.2. М</w:t>
      </w:r>
      <w:r w:rsidRPr="00B160FF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B160FF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B160FF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Многофункциональный центр обеспечивают ее передачу в </w:t>
      </w:r>
      <w:r w:rsidRPr="00B160F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160FF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B160F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160FF">
        <w:rPr>
          <w:rFonts w:ascii="Times New Roman" w:hAnsi="Times New Roman" w:cs="Times New Roman"/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Администрацию.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5.6.1. официального сайта;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5.6.2. РПГУ;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1" w:anchor="Par33" w:history="1">
        <w:r w:rsidRPr="00B160FF">
          <w:rPr>
            <w:rStyle w:val="aa"/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B160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Жалоба, поступившая в Администрацию подлежит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рассмотрению в течение пятнадцати рабочих дней со дня ее регистрации.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 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lastRenderedPageBreak/>
        <w:t>Результат рассмотрения жалобы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</w:t>
      </w:r>
      <w:r w:rsidR="00E13152">
        <w:rPr>
          <w:rFonts w:ascii="Times New Roman" w:hAnsi="Times New Roman" w:cs="Times New Roman"/>
          <w:sz w:val="28"/>
          <w:szCs w:val="28"/>
        </w:rPr>
        <w:t>,</w:t>
      </w:r>
      <w:r w:rsidRPr="00B160FF">
        <w:rPr>
          <w:rFonts w:ascii="Times New Roman" w:hAnsi="Times New Roman" w:cs="Times New Roman"/>
          <w:sz w:val="28"/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Администрация отказывает в удовлетворении жалобы в следующих случаях: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EB6B9D" w:rsidRPr="00B160FF" w:rsidRDefault="00EB6B9D" w:rsidP="00B160FF">
      <w:pPr>
        <w:pStyle w:val="af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eastAsia="en-US"/>
        </w:rPr>
      </w:pPr>
      <w:r w:rsidRPr="00B160FF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B160FF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B160FF">
          <w:rPr>
            <w:rStyle w:val="aa"/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B160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B6B9D" w:rsidRPr="00B160FF" w:rsidRDefault="00EB6B9D" w:rsidP="00B160FF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60FF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1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6B9D" w:rsidRPr="00B160FF" w:rsidRDefault="00EB6B9D" w:rsidP="00B160FF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0FF">
        <w:rPr>
          <w:rFonts w:ascii="Times New Roman" w:eastAsia="Calibri" w:hAnsi="Times New Roman" w:cs="Times New Roman"/>
          <w:sz w:val="28"/>
          <w:szCs w:val="28"/>
          <w:lang w:eastAsia="en-US"/>
        </w:rPr>
        <w:t>5.13. В случае признания жалобы</w:t>
      </w:r>
      <w:r w:rsidR="00E1315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1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3" w:anchor="Par21" w:history="1">
        <w:r w:rsidRPr="00B160FF">
          <w:rPr>
            <w:rStyle w:val="aa"/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B160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B160FF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0FF">
        <w:rPr>
          <w:rFonts w:ascii="Times New Roman" w:hAnsi="Times New Roman" w:cs="Times New Roman"/>
          <w:sz w:val="28"/>
          <w:szCs w:val="28"/>
        </w:rPr>
        <w:t xml:space="preserve">           № 59-ФЗ.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lastRenderedPageBreak/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Должностные лица Администрации обязаны: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B160FF">
          <w:rPr>
            <w:rStyle w:val="aa"/>
            <w:rFonts w:ascii="Times New Roman" w:hAnsi="Times New Roman" w:cs="Times New Roman"/>
            <w:sz w:val="28"/>
            <w:szCs w:val="28"/>
          </w:rPr>
          <w:t>пунктах 5.9,  5.18</w:t>
        </w:r>
      </w:hyperlink>
      <w:r w:rsidRPr="00B160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5.18. Администрация обеспечивает: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160FF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B160FF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6" w:history="1">
        <w:r w:rsidRPr="00B160F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160FF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60F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mfcrb</w:t>
        </w:r>
        <w:proofErr w:type="spellEnd"/>
        <w:r w:rsidRPr="00B160F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60F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60FF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B160FF">
        <w:rPr>
          <w:rFonts w:ascii="Times New Roman" w:hAnsi="Times New Roman" w:cs="Times New Roman"/>
          <w:sz w:val="28"/>
          <w:szCs w:val="28"/>
        </w:rPr>
        <w:t>) и информационных стендах РГАУ МФЦ;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B160FF"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FF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</w:t>
      </w:r>
      <w:r w:rsidRPr="00B160FF">
        <w:rPr>
          <w:rFonts w:ascii="Times New Roman" w:hAnsi="Times New Roman" w:cs="Times New Roman"/>
          <w:sz w:val="28"/>
          <w:szCs w:val="28"/>
        </w:rPr>
        <w:lastRenderedPageBreak/>
        <w:t>талона из терминала электронной очереди, соответствующего цели обращения, либо по предварительной записи.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B160FF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B160FF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представителя);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Pr="00B160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B160FF">
        <w:rPr>
          <w:rFonts w:ascii="Times New Roman" w:hAnsi="Times New Roman" w:cs="Times New Roman"/>
          <w:bCs/>
          <w:sz w:val="28"/>
          <w:szCs w:val="28"/>
        </w:rPr>
        <w:t>контакт-центра</w:t>
      </w:r>
      <w:proofErr w:type="gramEnd"/>
      <w:r w:rsidRPr="00B160FF">
        <w:rPr>
          <w:rFonts w:ascii="Times New Roman" w:hAnsi="Times New Roman" w:cs="Times New Roman"/>
          <w:bCs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6.4. Специалист РГАУ МФЦ не вправе требовать от Заявителя: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B160FF">
        <w:rPr>
          <w:rFonts w:ascii="Times New Roman" w:hAnsi="Times New Roman" w:cs="Times New Roman"/>
          <w:bCs/>
          <w:sz w:val="28"/>
          <w:szCs w:val="28"/>
        </w:rPr>
        <w:t xml:space="preserve"> Заявителем в соответствии с частью 6 статьи 7 Федерального закона № 210-ФЗ. </w:t>
      </w:r>
      <w:proofErr w:type="gramStart"/>
      <w:r w:rsidRPr="00B160FF">
        <w:rPr>
          <w:rFonts w:ascii="Times New Roman" w:hAnsi="Times New Roman" w:cs="Times New Roman"/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60FF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B160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27" w:history="1">
        <w:r w:rsidRPr="00B160FF">
          <w:rPr>
            <w:rStyle w:val="aa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B160FF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B160FF">
        <w:rPr>
          <w:rFonts w:ascii="Times New Roman" w:hAnsi="Times New Roman" w:cs="Times New Roman"/>
          <w:bCs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8" w:history="1">
        <w:r w:rsidRPr="00B160FF">
          <w:rPr>
            <w:rStyle w:val="aa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B160FF">
        <w:rPr>
          <w:rFonts w:ascii="Times New Roman" w:hAnsi="Times New Roman" w:cs="Times New Roman"/>
          <w:bCs/>
          <w:sz w:val="28"/>
          <w:szCs w:val="28"/>
        </w:rPr>
        <w:t xml:space="preserve"> № 797.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Специалист РГАУ МФЦ осуществляет следующие действия: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определяет статус исполнения запроса Заявителя в АИС ЕЦУ;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B9D" w:rsidRPr="00B160FF" w:rsidRDefault="00EB6B9D" w:rsidP="00B160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9" w:history="1">
        <w:r w:rsidRPr="00B160FF">
          <w:rPr>
            <w:rStyle w:val="aa"/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B160F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EB6B9D" w:rsidRPr="00B160FF" w:rsidRDefault="00EB6B9D" w:rsidP="00B16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0FF">
        <w:rPr>
          <w:rFonts w:ascii="Times New Roman" w:hAnsi="Times New Roman" w:cs="Times New Roman"/>
          <w:bCs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EB6B9D" w:rsidRPr="00B160FF" w:rsidRDefault="00EB6B9D" w:rsidP="00B160FF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60FF">
        <w:rPr>
          <w:rFonts w:ascii="Times New Roman" w:hAnsi="Times New Roman" w:cs="Times New Roman"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EB6B9D" w:rsidRPr="00B160FF" w:rsidRDefault="00EB6B9D" w:rsidP="00B160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9D" w:rsidRPr="00B14E3F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EB6B9D" w:rsidRPr="00B14E3F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EB6B9D" w:rsidRDefault="00EB6B9D" w:rsidP="00EB6B9D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EB6B9D" w:rsidRPr="00E13152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B9D" w:rsidRPr="00E13152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B6B9D" w:rsidRPr="00E13152" w:rsidRDefault="00EB6B9D" w:rsidP="00EB6B9D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BC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Лесной сельсовет муниципального района Чишминский район Республики Башкортостан</w:t>
      </w:r>
      <w:r w:rsidRPr="00E1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B9D" w:rsidRPr="00E13152" w:rsidRDefault="00EB6B9D" w:rsidP="00EB6B9D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3152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131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B9D" w:rsidRPr="00CF5E42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EB6B9D" w:rsidRPr="00E13152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Pr="00E131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EB6B9D" w:rsidRPr="00E13152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B6B9D" w:rsidRPr="00E13152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B6B9D" w:rsidRPr="00E13152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B6B9D" w:rsidRPr="00E13152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B6B9D" w:rsidRPr="00E13152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B6B9D" w:rsidRPr="00E13152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B6B9D" w:rsidRPr="00E13152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131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EB6B9D" w:rsidRPr="00E13152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9D" w:rsidRPr="00312625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B6B9D" w:rsidRPr="00312625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B9D" w:rsidRPr="00312625" w:rsidRDefault="00EB6B9D" w:rsidP="00EB6B9D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1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жилое помещение муниципального жилого фонда __________________________________________________________________</w:t>
      </w:r>
      <w:r w:rsidR="00312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1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договора социального найма.</w:t>
      </w:r>
    </w:p>
    <w:p w:rsidR="00EB6B9D" w:rsidRPr="00312625" w:rsidRDefault="00EB6B9D" w:rsidP="00BC2A39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6B9D" w:rsidRPr="00312625" w:rsidRDefault="00EB6B9D" w:rsidP="00BC2A39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2625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EB6B9D" w:rsidRPr="00312625" w:rsidRDefault="00EB6B9D" w:rsidP="00EB6B9D">
      <w:pPr>
        <w:jc w:val="both"/>
        <w:rPr>
          <w:rFonts w:ascii="Times New Roman" w:hAnsi="Times New Roman" w:cs="Times New Roman"/>
          <w:sz w:val="24"/>
          <w:szCs w:val="24"/>
        </w:rPr>
      </w:pPr>
      <w:r w:rsidRPr="00312625">
        <w:rPr>
          <w:rFonts w:ascii="Times New Roman" w:hAnsi="Times New Roman" w:cs="Times New Roman"/>
          <w:sz w:val="24"/>
          <w:szCs w:val="24"/>
        </w:rPr>
        <w:t>Результат прошу (</w:t>
      </w:r>
      <w:proofErr w:type="gramStart"/>
      <w:r w:rsidRPr="003126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12625">
        <w:rPr>
          <w:rFonts w:ascii="Times New Roman" w:hAnsi="Times New Roman" w:cs="Times New Roman"/>
          <w:sz w:val="24"/>
          <w:szCs w:val="24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EB6B9D" w:rsidRPr="00312625" w:rsidTr="00894AB5">
        <w:tc>
          <w:tcPr>
            <w:tcW w:w="626" w:type="dxa"/>
            <w:shd w:val="clear" w:color="auto" w:fill="auto"/>
          </w:tcPr>
          <w:p w:rsidR="00EB6B9D" w:rsidRPr="00312625" w:rsidRDefault="00EB6B9D" w:rsidP="0089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shd w:val="clear" w:color="auto" w:fill="auto"/>
          </w:tcPr>
          <w:p w:rsidR="00EB6B9D" w:rsidRPr="00312625" w:rsidRDefault="00EB6B9D" w:rsidP="008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25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с уведомлением о вручении</w:t>
            </w:r>
          </w:p>
        </w:tc>
      </w:tr>
      <w:tr w:rsidR="00EB6B9D" w:rsidRPr="00312625" w:rsidTr="00894AB5">
        <w:tc>
          <w:tcPr>
            <w:tcW w:w="626" w:type="dxa"/>
            <w:shd w:val="clear" w:color="auto" w:fill="auto"/>
          </w:tcPr>
          <w:p w:rsidR="00EB6B9D" w:rsidRPr="00312625" w:rsidRDefault="00EB6B9D" w:rsidP="0089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shd w:val="clear" w:color="auto" w:fill="auto"/>
          </w:tcPr>
          <w:p w:rsidR="00EB6B9D" w:rsidRPr="00312625" w:rsidRDefault="00EB6B9D" w:rsidP="008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25">
              <w:rPr>
                <w:rFonts w:ascii="Times New Roman" w:hAnsi="Times New Roman" w:cs="Times New Roman"/>
                <w:sz w:val="24"/>
                <w:szCs w:val="24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EB6B9D" w:rsidRPr="00312625" w:rsidTr="00894AB5">
        <w:tc>
          <w:tcPr>
            <w:tcW w:w="626" w:type="dxa"/>
            <w:shd w:val="clear" w:color="auto" w:fill="auto"/>
          </w:tcPr>
          <w:p w:rsidR="00EB6B9D" w:rsidRPr="00312625" w:rsidRDefault="00EB6B9D" w:rsidP="0089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shd w:val="clear" w:color="auto" w:fill="auto"/>
          </w:tcPr>
          <w:p w:rsidR="00EB6B9D" w:rsidRPr="00312625" w:rsidRDefault="00EB6B9D" w:rsidP="008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25">
              <w:rPr>
                <w:rFonts w:ascii="Times New Roman" w:hAnsi="Times New Roman" w:cs="Times New Roman"/>
                <w:sz w:val="24"/>
                <w:szCs w:val="24"/>
              </w:rPr>
              <w:t>выдать в Администрации (Уполномоченном органе)</w:t>
            </w:r>
          </w:p>
        </w:tc>
      </w:tr>
    </w:tbl>
    <w:p w:rsidR="00EB6B9D" w:rsidRPr="00312625" w:rsidRDefault="00EB6B9D" w:rsidP="00EB6B9D">
      <w:pPr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12625">
        <w:rPr>
          <w:rFonts w:ascii="Times New Roman" w:hAnsi="Times New Roman" w:cs="Times New Roman"/>
          <w:sz w:val="24"/>
          <w:szCs w:val="24"/>
        </w:rPr>
        <w:t>К заявлению прилагаю перечень документов:</w:t>
      </w:r>
    </w:p>
    <w:p w:rsidR="00EB6B9D" w:rsidRPr="00E13152" w:rsidRDefault="00EB6B9D" w:rsidP="00EB6B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</w:t>
      </w:r>
      <w:r w:rsidR="00BC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       «__»  _________202</w:t>
      </w:r>
      <w:r w:rsidRPr="00E13152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</w:p>
    <w:p w:rsidR="00EB6B9D" w:rsidRPr="00E13152" w:rsidRDefault="00EB6B9D" w:rsidP="00EB6B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131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 заявителя/представителя)          (подпись)</w:t>
      </w:r>
    </w:p>
    <w:p w:rsidR="00EB6B9D" w:rsidRPr="00E13152" w:rsidRDefault="00EB6B9D" w:rsidP="00EB6B9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B6B9D" w:rsidRPr="00E13152" w:rsidRDefault="00EB6B9D" w:rsidP="00EB6B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131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proofErr w:type="gramStart"/>
      <w:r w:rsidRPr="00E131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312625" w:rsidRDefault="00312625" w:rsidP="00BC2A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625" w:rsidRDefault="00312625" w:rsidP="00BC2A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625" w:rsidRDefault="00312625" w:rsidP="00BC2A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B9D" w:rsidRPr="00BC2A39" w:rsidRDefault="00EB6B9D" w:rsidP="00BC2A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B6B9D" w:rsidRPr="00BC2A39" w:rsidRDefault="00EB6B9D" w:rsidP="00BC2A39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BC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Лесной сельсовет муниципального района Чишминский район Республики Башкортостан</w:t>
      </w:r>
    </w:p>
    <w:p w:rsidR="00EB6B9D" w:rsidRDefault="00EB6B9D" w:rsidP="00BC2A39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BC2A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2A39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</w:t>
      </w:r>
      <w:r w:rsidRPr="00BC2A39">
        <w:rPr>
          <w:bCs/>
        </w:rPr>
        <w:t xml:space="preserve">о </w:t>
      </w:r>
      <w:r w:rsidRPr="00312625">
        <w:rPr>
          <w:rFonts w:ascii="Times New Roman" w:hAnsi="Times New Roman" w:cs="Times New Roman"/>
          <w:bCs/>
          <w:sz w:val="24"/>
          <w:szCs w:val="24"/>
        </w:rPr>
        <w:t>договорам социального найма</w:t>
      </w:r>
      <w:r w:rsidRPr="003126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2A39" w:rsidRPr="00BC2A39" w:rsidRDefault="00BC2A39" w:rsidP="00BC2A39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</w:p>
    <w:p w:rsidR="00EB6B9D" w:rsidRPr="00BC2A39" w:rsidRDefault="00EB6B9D" w:rsidP="00BC2A39">
      <w:pPr>
        <w:pStyle w:val="a9"/>
        <w:jc w:val="right"/>
        <w:rPr>
          <w:rStyle w:val="af6"/>
          <w:rFonts w:ascii="Times New Roman" w:hAnsi="Times New Roman" w:cs="Times New Roman"/>
          <w:b w:val="0"/>
          <w:sz w:val="24"/>
          <w:szCs w:val="24"/>
        </w:rPr>
      </w:pPr>
    </w:p>
    <w:p w:rsidR="00EB6B9D" w:rsidRPr="00BC2A39" w:rsidRDefault="00EB6B9D" w:rsidP="00BC2A39">
      <w:pPr>
        <w:pStyle w:val="a9"/>
        <w:jc w:val="right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 w:rsidRPr="00BC2A39">
        <w:rPr>
          <w:rStyle w:val="af6"/>
          <w:rFonts w:ascii="Times New Roman" w:hAnsi="Times New Roman" w:cs="Times New Roman"/>
          <w:b w:val="0"/>
          <w:sz w:val="24"/>
          <w:szCs w:val="24"/>
        </w:rPr>
        <w:t xml:space="preserve">Главе Администрации  </w:t>
      </w:r>
    </w:p>
    <w:p w:rsidR="00EB6B9D" w:rsidRPr="00BC2A39" w:rsidRDefault="00EB6B9D" w:rsidP="00BC2A39">
      <w:pPr>
        <w:pStyle w:val="a9"/>
        <w:jc w:val="right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 w:rsidRPr="00BC2A39">
        <w:rPr>
          <w:rStyle w:val="af6"/>
          <w:rFonts w:ascii="Times New Roman" w:hAnsi="Times New Roman" w:cs="Times New Roman"/>
          <w:b w:val="0"/>
          <w:sz w:val="24"/>
          <w:szCs w:val="24"/>
        </w:rPr>
        <w:t>______________</w:t>
      </w:r>
      <w:r w:rsidR="00BC2A39">
        <w:rPr>
          <w:rStyle w:val="af6"/>
          <w:rFonts w:ascii="Times New Roman" w:hAnsi="Times New Roman" w:cs="Times New Roman"/>
          <w:b w:val="0"/>
          <w:sz w:val="24"/>
          <w:szCs w:val="24"/>
        </w:rPr>
        <w:t>______________________</w:t>
      </w:r>
    </w:p>
    <w:p w:rsidR="00EB6B9D" w:rsidRPr="00BC2A39" w:rsidRDefault="00BC2A39" w:rsidP="00BC2A39">
      <w:pPr>
        <w:pStyle w:val="a9"/>
        <w:jc w:val="right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 w:rsidRPr="00BC2A39">
        <w:rPr>
          <w:rStyle w:val="af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f6"/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EB6B9D" w:rsidRPr="00BC2A39" w:rsidRDefault="00EB6B9D" w:rsidP="00BC2A39">
      <w:pPr>
        <w:pStyle w:val="a9"/>
        <w:jc w:val="right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 w:rsidRPr="00BC2A39">
        <w:rPr>
          <w:rStyle w:val="af6"/>
          <w:rFonts w:ascii="Times New Roman" w:hAnsi="Times New Roman" w:cs="Times New Roman"/>
          <w:b w:val="0"/>
          <w:sz w:val="24"/>
          <w:szCs w:val="24"/>
        </w:rPr>
        <w:t>от</w:t>
      </w:r>
      <w:r w:rsidR="00BC2A39">
        <w:rPr>
          <w:rStyle w:val="af6"/>
          <w:rFonts w:ascii="Times New Roman" w:hAnsi="Times New Roman" w:cs="Times New Roman"/>
          <w:b w:val="0"/>
          <w:sz w:val="24"/>
          <w:szCs w:val="24"/>
        </w:rPr>
        <w:t>__________________________________</w:t>
      </w:r>
      <w:r w:rsidRPr="00BC2A39">
        <w:rPr>
          <w:rStyle w:val="af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2A39">
        <w:rPr>
          <w:rStyle w:val="af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  <w:r w:rsidRPr="00BC2A39">
        <w:rPr>
          <w:rStyle w:val="af6"/>
          <w:rFonts w:ascii="Times New Roman" w:hAnsi="Times New Roman" w:cs="Times New Roman"/>
          <w:b w:val="0"/>
          <w:sz w:val="24"/>
          <w:szCs w:val="24"/>
        </w:rPr>
        <w:t>______________</w:t>
      </w:r>
      <w:r w:rsidR="00BC2A39">
        <w:rPr>
          <w:rStyle w:val="af6"/>
          <w:rFonts w:ascii="Times New Roman" w:hAnsi="Times New Roman" w:cs="Times New Roman"/>
          <w:b w:val="0"/>
          <w:sz w:val="24"/>
          <w:szCs w:val="24"/>
        </w:rPr>
        <w:t>____</w:t>
      </w:r>
      <w:r w:rsidRPr="00BC2A39">
        <w:rPr>
          <w:rStyle w:val="af6"/>
          <w:rFonts w:ascii="Times New Roman" w:hAnsi="Times New Roman" w:cs="Times New Roman"/>
          <w:b w:val="0"/>
          <w:sz w:val="24"/>
          <w:szCs w:val="24"/>
        </w:rPr>
        <w:t>_________________</w:t>
      </w:r>
    </w:p>
    <w:p w:rsidR="00EB6B9D" w:rsidRPr="00BC2A39" w:rsidRDefault="00EB6B9D" w:rsidP="00BC2A39">
      <w:pPr>
        <w:pStyle w:val="a9"/>
        <w:jc w:val="right"/>
        <w:rPr>
          <w:rStyle w:val="af6"/>
          <w:rFonts w:ascii="Times New Roman" w:hAnsi="Times New Roman" w:cs="Times New Roman"/>
          <w:b w:val="0"/>
          <w:sz w:val="20"/>
          <w:szCs w:val="20"/>
        </w:rPr>
      </w:pPr>
      <w:r w:rsidRPr="00BC2A39">
        <w:rPr>
          <w:rStyle w:val="af6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</w:t>
      </w:r>
      <w:r w:rsidR="00BC2A39">
        <w:rPr>
          <w:rStyle w:val="af6"/>
          <w:rFonts w:ascii="Times New Roman" w:hAnsi="Times New Roman" w:cs="Times New Roman"/>
          <w:b w:val="0"/>
          <w:sz w:val="20"/>
          <w:szCs w:val="20"/>
        </w:rPr>
        <w:t xml:space="preserve">       (фамилия, имя, отчество)</w:t>
      </w:r>
    </w:p>
    <w:p w:rsidR="00EB6B9D" w:rsidRPr="00BC2A39" w:rsidRDefault="00EB6B9D" w:rsidP="00BC2A39">
      <w:pPr>
        <w:pStyle w:val="a9"/>
        <w:jc w:val="right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 w:rsidRPr="00BC2A39">
        <w:rPr>
          <w:rStyle w:val="af6"/>
          <w:rFonts w:ascii="Times New Roman" w:hAnsi="Times New Roman" w:cs="Times New Roman"/>
          <w:b w:val="0"/>
          <w:sz w:val="24"/>
          <w:szCs w:val="24"/>
        </w:rPr>
        <w:t>проживающег</w:t>
      </w:r>
      <w:proofErr w:type="gramStart"/>
      <w:r w:rsidRPr="00BC2A39">
        <w:rPr>
          <w:rStyle w:val="af6"/>
          <w:rFonts w:ascii="Times New Roman" w:hAnsi="Times New Roman" w:cs="Times New Roman"/>
          <w:b w:val="0"/>
          <w:sz w:val="24"/>
          <w:szCs w:val="24"/>
        </w:rPr>
        <w:t>о(</w:t>
      </w:r>
      <w:proofErr w:type="gramEnd"/>
      <w:r w:rsidRPr="00BC2A39">
        <w:rPr>
          <w:rStyle w:val="af6"/>
          <w:rFonts w:ascii="Times New Roman" w:hAnsi="Times New Roman" w:cs="Times New Roman"/>
          <w:b w:val="0"/>
          <w:sz w:val="24"/>
          <w:szCs w:val="24"/>
        </w:rPr>
        <w:t>ей) по адресу: __________________________</w:t>
      </w:r>
    </w:p>
    <w:p w:rsidR="00EB6B9D" w:rsidRPr="00BC2A39" w:rsidRDefault="00BC2A39" w:rsidP="00BC2A39">
      <w:pPr>
        <w:pStyle w:val="a9"/>
        <w:jc w:val="right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>
        <w:rPr>
          <w:rStyle w:val="af6"/>
          <w:rFonts w:ascii="Times New Roman" w:hAnsi="Times New Roman" w:cs="Times New Roman"/>
          <w:b w:val="0"/>
          <w:sz w:val="24"/>
          <w:szCs w:val="24"/>
        </w:rPr>
        <w:t>_</w:t>
      </w:r>
      <w:r w:rsidR="00EB6B9D" w:rsidRPr="00BC2A39">
        <w:rPr>
          <w:rStyle w:val="af6"/>
          <w:rFonts w:ascii="Times New Roman" w:hAnsi="Times New Roman" w:cs="Times New Roman"/>
          <w:b w:val="0"/>
          <w:sz w:val="24"/>
          <w:szCs w:val="24"/>
        </w:rPr>
        <w:t xml:space="preserve">_________________________________, </w:t>
      </w:r>
    </w:p>
    <w:p w:rsidR="00EB6B9D" w:rsidRPr="00BC2A39" w:rsidRDefault="00EB6B9D" w:rsidP="00BC2A39">
      <w:pPr>
        <w:pStyle w:val="a9"/>
        <w:jc w:val="right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 w:rsidRPr="00BC2A39">
        <w:rPr>
          <w:rStyle w:val="af6"/>
          <w:rFonts w:ascii="Times New Roman" w:hAnsi="Times New Roman" w:cs="Times New Roman"/>
          <w:b w:val="0"/>
          <w:sz w:val="24"/>
          <w:szCs w:val="24"/>
        </w:rPr>
        <w:t>контактный телефон _______________</w:t>
      </w:r>
      <w:r w:rsidR="00BC2A39">
        <w:rPr>
          <w:rStyle w:val="af6"/>
          <w:rFonts w:ascii="Times New Roman" w:hAnsi="Times New Roman" w:cs="Times New Roman"/>
          <w:b w:val="0"/>
          <w:sz w:val="24"/>
          <w:szCs w:val="24"/>
        </w:rPr>
        <w:t>___________________</w:t>
      </w:r>
    </w:p>
    <w:p w:rsidR="00EB6B9D" w:rsidRPr="00BC2A39" w:rsidRDefault="00EB6B9D" w:rsidP="00BC2A39">
      <w:pPr>
        <w:pStyle w:val="a9"/>
        <w:jc w:val="right"/>
        <w:rPr>
          <w:rStyle w:val="af6"/>
          <w:rFonts w:ascii="Times New Roman" w:hAnsi="Times New Roman" w:cs="Times New Roman"/>
          <w:b w:val="0"/>
          <w:sz w:val="24"/>
          <w:szCs w:val="24"/>
        </w:rPr>
      </w:pPr>
    </w:p>
    <w:p w:rsidR="00EB6B9D" w:rsidRPr="00BC2A39" w:rsidRDefault="00EB6B9D" w:rsidP="00BC2A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B9D" w:rsidRPr="00BC2A39" w:rsidRDefault="00EB6B9D" w:rsidP="00BC2A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ЗАЯВЛЕНИЕ</w:t>
      </w:r>
    </w:p>
    <w:p w:rsidR="00EB6B9D" w:rsidRPr="00BC2A39" w:rsidRDefault="00EB6B9D" w:rsidP="00BC2A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EB6B9D" w:rsidRPr="00BC2A39" w:rsidRDefault="00EB6B9D" w:rsidP="00BC2A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EB6B9D" w:rsidRPr="00BC2A39" w:rsidRDefault="00EB6B9D" w:rsidP="00BC2A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B9D" w:rsidRPr="00BC2A39" w:rsidRDefault="00EB6B9D" w:rsidP="00BC2A39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2A39">
        <w:rPr>
          <w:rFonts w:ascii="Times New Roman" w:hAnsi="Times New Roman" w:cs="Times New Roman"/>
          <w:noProof/>
          <w:sz w:val="24"/>
          <w:szCs w:val="24"/>
        </w:rPr>
        <w:t>Я, __________</w:t>
      </w:r>
      <w:r w:rsidR="00BC2A39">
        <w:rPr>
          <w:rFonts w:ascii="Times New Roman" w:hAnsi="Times New Roman" w:cs="Times New Roman"/>
          <w:noProof/>
          <w:sz w:val="24"/>
          <w:szCs w:val="24"/>
        </w:rPr>
        <w:t>_</w:t>
      </w:r>
      <w:r w:rsidRPr="00BC2A39">
        <w:rPr>
          <w:rFonts w:ascii="Times New Roman" w:hAnsi="Times New Roman" w:cs="Times New Roman"/>
          <w:noProof/>
          <w:sz w:val="24"/>
          <w:szCs w:val="24"/>
        </w:rPr>
        <w:t>___________________________________</w:t>
      </w:r>
      <w:r w:rsidR="00BC2A39"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                                                                                                   </w:t>
      </w:r>
      <w:r w:rsidRPr="00BC2A39">
        <w:rPr>
          <w:rFonts w:ascii="Times New Roman" w:hAnsi="Times New Roman" w:cs="Times New Roman"/>
          <w:noProof/>
          <w:sz w:val="24"/>
          <w:szCs w:val="24"/>
        </w:rPr>
        <w:t>(Ф.И.О. полностью)</w:t>
      </w:r>
    </w:p>
    <w:p w:rsidR="00EB6B9D" w:rsidRPr="00BC2A39" w:rsidRDefault="00EB6B9D" w:rsidP="00BC2A3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A39">
        <w:rPr>
          <w:rFonts w:ascii="Times New Roman" w:hAnsi="Times New Roman" w:cs="Times New Roman"/>
          <w:noProof/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EB6B9D" w:rsidRDefault="0040551C" w:rsidP="002E25D2">
      <w:pPr>
        <w:pStyle w:val="a9"/>
        <w:rPr>
          <w:rFonts w:ascii="Times New Roman" w:hAnsi="Times New Roman" w:cs="Times New Roman"/>
          <w:sz w:val="20"/>
          <w:szCs w:val="20"/>
        </w:rPr>
      </w:pPr>
      <w:r w:rsidRPr="0040551C">
        <w:rPr>
          <w:rFonts w:ascii="Times New Roman" w:hAnsi="Times New Roman" w:cs="Times New Roman"/>
          <w:noProof/>
          <w:sz w:val="24"/>
          <w:szCs w:val="24"/>
        </w:rPr>
        <w:t>кем</w:t>
      </w:r>
      <w:r w:rsidR="002E25D2">
        <w:rPr>
          <w:rFonts w:ascii="Times New Roman" w:hAnsi="Times New Roman" w:cs="Times New Roman"/>
          <w:noProof/>
          <w:sz w:val="24"/>
          <w:szCs w:val="24"/>
        </w:rPr>
        <w:t xml:space="preserve"> выдан____________________________________________________________________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B6B9D" w:rsidRPr="0040551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  <w:r w:rsidR="00EB6B9D" w:rsidRPr="00BC2A39">
        <w:t xml:space="preserve"> </w:t>
      </w:r>
      <w:r w:rsidR="00EB6B9D" w:rsidRPr="0040551C">
        <w:rPr>
          <w:rFonts w:ascii="Times New Roman" w:hAnsi="Times New Roman" w:cs="Times New Roman"/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40551C" w:rsidRPr="0040551C" w:rsidRDefault="0040551C" w:rsidP="0040551C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EB6B9D" w:rsidRPr="00BC2A39" w:rsidRDefault="00EB6B9D" w:rsidP="002E2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член семьи заявителя *  ____________________________________________________________</w:t>
      </w:r>
      <w:r w:rsidR="0040551C">
        <w:rPr>
          <w:rFonts w:ascii="Times New Roman" w:hAnsi="Times New Roman" w:cs="Times New Roman"/>
          <w:sz w:val="24"/>
          <w:szCs w:val="24"/>
        </w:rPr>
        <w:t>_________________</w:t>
      </w:r>
    </w:p>
    <w:p w:rsidR="00EB6B9D" w:rsidRPr="00BC2A39" w:rsidRDefault="00EB6B9D" w:rsidP="00BC2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B9D" w:rsidRPr="002E25D2" w:rsidRDefault="00EB6B9D" w:rsidP="00BC2A39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E25D2">
        <w:rPr>
          <w:rFonts w:ascii="Times New Roman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EB6B9D" w:rsidRPr="00BC2A39" w:rsidRDefault="00EB6B9D" w:rsidP="00BC2A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B6B9D" w:rsidRPr="00BC2A39" w:rsidRDefault="00EB6B9D" w:rsidP="00BC2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A3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C2A39">
        <w:rPr>
          <w:rFonts w:ascii="Times New Roman" w:hAnsi="Times New Roman" w:cs="Times New Roman"/>
          <w:sz w:val="24"/>
          <w:szCs w:val="24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EB6B9D" w:rsidRPr="00BC2A39" w:rsidRDefault="00EB6B9D" w:rsidP="00BC2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(опекаемых, подопечных)___________________________________________________________________________________________</w:t>
      </w:r>
      <w:r w:rsidR="002E25D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B6B9D" w:rsidRPr="002E25D2" w:rsidRDefault="00EB6B9D" w:rsidP="00BC2A39">
      <w:pPr>
        <w:tabs>
          <w:tab w:val="left" w:pos="448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25D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B6B9D" w:rsidRPr="00BC2A39" w:rsidRDefault="00EB6B9D" w:rsidP="00BC2A39">
      <w:pPr>
        <w:tabs>
          <w:tab w:val="left" w:pos="44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B9D" w:rsidRPr="00BC2A39" w:rsidRDefault="00EB6B9D" w:rsidP="00BC2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Администрацией ___________________</w:t>
      </w:r>
      <w:r w:rsidR="002E25D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C2A39">
        <w:rPr>
          <w:rFonts w:ascii="Times New Roman" w:hAnsi="Times New Roman" w:cs="Times New Roman"/>
          <w:sz w:val="24"/>
          <w:szCs w:val="24"/>
        </w:rPr>
        <w:t>, иными органами и организациями  с целью ______________________________</w:t>
      </w:r>
      <w:r w:rsidR="002E25D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BC2A39">
        <w:rPr>
          <w:rFonts w:ascii="Times New Roman" w:hAnsi="Times New Roman" w:cs="Times New Roman"/>
          <w:sz w:val="24"/>
          <w:szCs w:val="24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EB6B9D" w:rsidRPr="00BC2A39" w:rsidRDefault="00EB6B9D" w:rsidP="00BC2A39">
      <w:pPr>
        <w:numPr>
          <w:ilvl w:val="0"/>
          <w:numId w:val="25"/>
        </w:numPr>
        <w:tabs>
          <w:tab w:val="num" w:pos="108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B6B9D" w:rsidRPr="00BC2A39" w:rsidRDefault="00EB6B9D" w:rsidP="00BC2A39">
      <w:pPr>
        <w:numPr>
          <w:ilvl w:val="0"/>
          <w:numId w:val="25"/>
        </w:numPr>
        <w:tabs>
          <w:tab w:val="num" w:pos="108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B6B9D" w:rsidRPr="00BC2A39" w:rsidRDefault="00EB6B9D" w:rsidP="00BC2A39">
      <w:pPr>
        <w:numPr>
          <w:ilvl w:val="0"/>
          <w:numId w:val="25"/>
        </w:numPr>
        <w:tabs>
          <w:tab w:val="num" w:pos="108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EB6B9D" w:rsidRPr="00BC2A39" w:rsidRDefault="00EB6B9D" w:rsidP="00BC2A39">
      <w:pPr>
        <w:numPr>
          <w:ilvl w:val="0"/>
          <w:numId w:val="25"/>
        </w:numPr>
        <w:tabs>
          <w:tab w:val="num" w:pos="108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EB6B9D" w:rsidRPr="00BC2A39" w:rsidRDefault="00EB6B9D" w:rsidP="00BC2A39">
      <w:pPr>
        <w:numPr>
          <w:ilvl w:val="0"/>
          <w:numId w:val="25"/>
        </w:numPr>
        <w:tabs>
          <w:tab w:val="num" w:pos="108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EB6B9D" w:rsidRPr="00BC2A39" w:rsidRDefault="00EB6B9D" w:rsidP="00BC2A39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A39">
        <w:rPr>
          <w:rFonts w:ascii="Times New Roman" w:hAnsi="Times New Roman" w:cs="Times New Roman"/>
          <w:noProof/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B6B9D" w:rsidRPr="00BC2A39" w:rsidRDefault="00EB6B9D" w:rsidP="00BC2A39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A39">
        <w:rPr>
          <w:rFonts w:ascii="Times New Roman" w:hAnsi="Times New Roman" w:cs="Times New Roman"/>
          <w:noProof/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B6B9D" w:rsidRPr="00BC2A39" w:rsidRDefault="00EB6B9D" w:rsidP="00BC2A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EB6B9D" w:rsidRPr="00BC2A39" w:rsidRDefault="00EB6B9D" w:rsidP="00BC2A39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A39">
        <w:rPr>
          <w:rFonts w:ascii="Times New Roman" w:hAnsi="Times New Roman" w:cs="Times New Roman"/>
          <w:noProof/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EB6B9D" w:rsidRPr="00BC2A39" w:rsidRDefault="00EB6B9D" w:rsidP="00EB6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B9D" w:rsidRPr="00BC2A39" w:rsidRDefault="00EB6B9D" w:rsidP="00EB6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EB6B9D" w:rsidRPr="002E25D2" w:rsidRDefault="00EB6B9D" w:rsidP="002E25D2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E25D2">
        <w:rPr>
          <w:rFonts w:ascii="Times New Roman" w:hAnsi="Times New Roman" w:cs="Times New Roman"/>
          <w:sz w:val="18"/>
          <w:szCs w:val="18"/>
        </w:rPr>
        <w:t>подпись</w:t>
      </w:r>
      <w:r w:rsidRPr="002E25D2">
        <w:rPr>
          <w:rFonts w:ascii="Times New Roman" w:hAnsi="Times New Roman" w:cs="Times New Roman"/>
          <w:sz w:val="18"/>
          <w:szCs w:val="18"/>
        </w:rPr>
        <w:tab/>
        <w:t xml:space="preserve">                              расшифровка подписи</w:t>
      </w:r>
    </w:p>
    <w:p w:rsidR="00EB6B9D" w:rsidRPr="00BC2A39" w:rsidRDefault="00EB6B9D" w:rsidP="00EB6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B9D" w:rsidRPr="00BC2A39" w:rsidRDefault="00EB6B9D" w:rsidP="00EB6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Принял: «_______»___________20___г. ____________________  ______________</w:t>
      </w:r>
      <w:r w:rsidR="002E25D2">
        <w:rPr>
          <w:rFonts w:ascii="Times New Roman" w:hAnsi="Times New Roman" w:cs="Times New Roman"/>
          <w:sz w:val="24"/>
          <w:szCs w:val="24"/>
        </w:rPr>
        <w:t>_</w:t>
      </w:r>
      <w:r w:rsidRPr="00BC2A39">
        <w:rPr>
          <w:rFonts w:ascii="Times New Roman" w:hAnsi="Times New Roman" w:cs="Times New Roman"/>
          <w:sz w:val="24"/>
          <w:szCs w:val="24"/>
        </w:rPr>
        <w:t xml:space="preserve">   /    ____________________/</w:t>
      </w:r>
    </w:p>
    <w:p w:rsidR="00EB6B9D" w:rsidRPr="002E25D2" w:rsidRDefault="00EB6B9D" w:rsidP="00EB6B9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2A39">
        <w:rPr>
          <w:rFonts w:ascii="Times New Roman" w:hAnsi="Times New Roman" w:cs="Times New Roman"/>
          <w:sz w:val="24"/>
          <w:szCs w:val="24"/>
        </w:rPr>
        <w:tab/>
      </w:r>
      <w:r w:rsidRPr="00BC2A39">
        <w:rPr>
          <w:rFonts w:ascii="Times New Roman" w:hAnsi="Times New Roman" w:cs="Times New Roman"/>
          <w:sz w:val="24"/>
          <w:szCs w:val="24"/>
        </w:rPr>
        <w:tab/>
      </w:r>
      <w:r w:rsidRPr="00BC2A39">
        <w:rPr>
          <w:rFonts w:ascii="Times New Roman" w:hAnsi="Times New Roman" w:cs="Times New Roman"/>
          <w:sz w:val="24"/>
          <w:szCs w:val="24"/>
        </w:rPr>
        <w:tab/>
      </w:r>
      <w:r w:rsidRPr="00BC2A39">
        <w:rPr>
          <w:rFonts w:ascii="Times New Roman" w:hAnsi="Times New Roman" w:cs="Times New Roman"/>
          <w:sz w:val="24"/>
          <w:szCs w:val="24"/>
        </w:rPr>
        <w:tab/>
      </w:r>
      <w:r w:rsidRPr="002E25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E25D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E25D2">
        <w:rPr>
          <w:rFonts w:ascii="Times New Roman" w:hAnsi="Times New Roman" w:cs="Times New Roman"/>
          <w:sz w:val="20"/>
          <w:szCs w:val="20"/>
        </w:rPr>
        <w:t xml:space="preserve">     должность специалиста                  подпись                                 расшифровка подписи</w:t>
      </w:r>
    </w:p>
    <w:p w:rsidR="00EB6B9D" w:rsidRPr="00BC2A39" w:rsidRDefault="00EB6B9D" w:rsidP="00EB6B9D">
      <w:pPr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BC2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B6B9D" w:rsidRPr="002E25D2" w:rsidRDefault="00EB6B9D" w:rsidP="00EB6B9D">
      <w:pPr>
        <w:rPr>
          <w:rFonts w:ascii="Times New Roman" w:hAnsi="Times New Roman" w:cs="Times New Roman"/>
          <w:sz w:val="20"/>
          <w:szCs w:val="20"/>
        </w:rPr>
      </w:pPr>
      <w:r w:rsidRPr="002E25D2">
        <w:rPr>
          <w:rFonts w:ascii="Times New Roman" w:hAnsi="Times New Roman" w:cs="Times New Roman"/>
          <w:sz w:val="20"/>
          <w:szCs w:val="20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sectPr w:rsidR="00EB6B9D" w:rsidRPr="002E25D2" w:rsidSect="008E31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C1" w:rsidRDefault="00CF66C1" w:rsidP="00EB6B9D">
      <w:pPr>
        <w:spacing w:after="0" w:line="240" w:lineRule="auto"/>
      </w:pPr>
      <w:r>
        <w:separator/>
      </w:r>
    </w:p>
  </w:endnote>
  <w:endnote w:type="continuationSeparator" w:id="0">
    <w:p w:rsidR="00CF66C1" w:rsidRDefault="00CF66C1" w:rsidP="00EB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C1" w:rsidRDefault="00CF66C1" w:rsidP="00EB6B9D">
      <w:pPr>
        <w:spacing w:after="0" w:line="240" w:lineRule="auto"/>
      </w:pPr>
      <w:r>
        <w:separator/>
      </w:r>
    </w:p>
  </w:footnote>
  <w:footnote w:type="continuationSeparator" w:id="0">
    <w:p w:rsidR="00CF66C1" w:rsidRDefault="00CF66C1" w:rsidP="00EB6B9D">
      <w:pPr>
        <w:spacing w:after="0" w:line="240" w:lineRule="auto"/>
      </w:pPr>
      <w:r>
        <w:continuationSeparator/>
      </w:r>
    </w:p>
  </w:footnote>
  <w:footnote w:id="1">
    <w:p w:rsidR="004D7BA8" w:rsidRDefault="004D7BA8" w:rsidP="00EB6B9D">
      <w:pPr>
        <w:pStyle w:val="af"/>
      </w:pPr>
      <w:r>
        <w:rPr>
          <w:rStyle w:val="af1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2">
    <w:p w:rsidR="004D7BA8" w:rsidRDefault="004D7BA8" w:rsidP="00EB6B9D">
      <w:pPr>
        <w:pStyle w:val="af"/>
        <w:jc w:val="both"/>
      </w:pPr>
      <w:r>
        <w:rPr>
          <w:rStyle w:val="af1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6BF1F23"/>
    <w:multiLevelType w:val="hybridMultilevel"/>
    <w:tmpl w:val="B6FA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F36A02"/>
    <w:multiLevelType w:val="hybridMultilevel"/>
    <w:tmpl w:val="7D9C3634"/>
    <w:lvl w:ilvl="0" w:tplc="80E44924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17"/>
  </w:num>
  <w:num w:numId="6">
    <w:abstractNumId w:val="24"/>
  </w:num>
  <w:num w:numId="7">
    <w:abstractNumId w:val="12"/>
  </w:num>
  <w:num w:numId="8">
    <w:abstractNumId w:val="16"/>
  </w:num>
  <w:num w:numId="9">
    <w:abstractNumId w:val="2"/>
  </w:num>
  <w:num w:numId="10">
    <w:abstractNumId w:val="14"/>
  </w:num>
  <w:num w:numId="11">
    <w:abstractNumId w:val="8"/>
  </w:num>
  <w:num w:numId="12">
    <w:abstractNumId w:val="20"/>
  </w:num>
  <w:num w:numId="13">
    <w:abstractNumId w:val="0"/>
  </w:num>
  <w:num w:numId="14">
    <w:abstractNumId w:val="10"/>
  </w:num>
  <w:num w:numId="15">
    <w:abstractNumId w:val="3"/>
  </w:num>
  <w:num w:numId="16">
    <w:abstractNumId w:val="15"/>
  </w:num>
  <w:num w:numId="17">
    <w:abstractNumId w:val="21"/>
  </w:num>
  <w:num w:numId="18">
    <w:abstractNumId w:val="4"/>
  </w:num>
  <w:num w:numId="19">
    <w:abstractNumId w:val="13"/>
  </w:num>
  <w:num w:numId="20">
    <w:abstractNumId w:val="22"/>
  </w:num>
  <w:num w:numId="21">
    <w:abstractNumId w:val="11"/>
  </w:num>
  <w:num w:numId="22">
    <w:abstractNumId w:val="1"/>
  </w:num>
  <w:num w:numId="23">
    <w:abstractNumId w:val="6"/>
  </w:num>
  <w:num w:numId="24">
    <w:abstractNumId w:val="9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784"/>
    <w:rsid w:val="00010ADD"/>
    <w:rsid w:val="00022E3C"/>
    <w:rsid w:val="00031F54"/>
    <w:rsid w:val="00032E06"/>
    <w:rsid w:val="0003580D"/>
    <w:rsid w:val="00042DDD"/>
    <w:rsid w:val="00043688"/>
    <w:rsid w:val="00046A98"/>
    <w:rsid w:val="000500BB"/>
    <w:rsid w:val="000557E5"/>
    <w:rsid w:val="0007038F"/>
    <w:rsid w:val="00071517"/>
    <w:rsid w:val="000847D0"/>
    <w:rsid w:val="000A3C2E"/>
    <w:rsid w:val="000A5E35"/>
    <w:rsid w:val="000B6795"/>
    <w:rsid w:val="000D0679"/>
    <w:rsid w:val="000E442D"/>
    <w:rsid w:val="000F1D14"/>
    <w:rsid w:val="000F2059"/>
    <w:rsid w:val="000F6ACE"/>
    <w:rsid w:val="00105C50"/>
    <w:rsid w:val="00107894"/>
    <w:rsid w:val="00113C2E"/>
    <w:rsid w:val="00125689"/>
    <w:rsid w:val="0013147A"/>
    <w:rsid w:val="00137819"/>
    <w:rsid w:val="001406C2"/>
    <w:rsid w:val="00141EB8"/>
    <w:rsid w:val="00150177"/>
    <w:rsid w:val="00152E22"/>
    <w:rsid w:val="00160B4B"/>
    <w:rsid w:val="00161B4E"/>
    <w:rsid w:val="00183A9C"/>
    <w:rsid w:val="00192C42"/>
    <w:rsid w:val="001A008D"/>
    <w:rsid w:val="001A1EFC"/>
    <w:rsid w:val="001A40C3"/>
    <w:rsid w:val="001A4E24"/>
    <w:rsid w:val="001C2FB4"/>
    <w:rsid w:val="001E60A2"/>
    <w:rsid w:val="001E7623"/>
    <w:rsid w:val="0020376F"/>
    <w:rsid w:val="00211760"/>
    <w:rsid w:val="0021698C"/>
    <w:rsid w:val="0023720D"/>
    <w:rsid w:val="0024702D"/>
    <w:rsid w:val="00252779"/>
    <w:rsid w:val="00253AB2"/>
    <w:rsid w:val="00263414"/>
    <w:rsid w:val="0026463F"/>
    <w:rsid w:val="00267FED"/>
    <w:rsid w:val="00276B79"/>
    <w:rsid w:val="00294A8A"/>
    <w:rsid w:val="00297F72"/>
    <w:rsid w:val="002A0C2F"/>
    <w:rsid w:val="002A6192"/>
    <w:rsid w:val="002C074D"/>
    <w:rsid w:val="002C28AA"/>
    <w:rsid w:val="002D0026"/>
    <w:rsid w:val="002D68AC"/>
    <w:rsid w:val="002E25D2"/>
    <w:rsid w:val="002E7A79"/>
    <w:rsid w:val="002F55DB"/>
    <w:rsid w:val="00301CD0"/>
    <w:rsid w:val="00307655"/>
    <w:rsid w:val="00312625"/>
    <w:rsid w:val="00331D3B"/>
    <w:rsid w:val="0033528D"/>
    <w:rsid w:val="00335EE0"/>
    <w:rsid w:val="00340F33"/>
    <w:rsid w:val="0034224B"/>
    <w:rsid w:val="00365E38"/>
    <w:rsid w:val="0037434D"/>
    <w:rsid w:val="00377F01"/>
    <w:rsid w:val="00397978"/>
    <w:rsid w:val="003B6B3B"/>
    <w:rsid w:val="003D0F4F"/>
    <w:rsid w:val="003D1B98"/>
    <w:rsid w:val="003D3EEB"/>
    <w:rsid w:val="003D5F48"/>
    <w:rsid w:val="003E4078"/>
    <w:rsid w:val="003E498C"/>
    <w:rsid w:val="003E7542"/>
    <w:rsid w:val="0040551C"/>
    <w:rsid w:val="0041043B"/>
    <w:rsid w:val="00413232"/>
    <w:rsid w:val="00423464"/>
    <w:rsid w:val="004452E6"/>
    <w:rsid w:val="004460E2"/>
    <w:rsid w:val="00450AB1"/>
    <w:rsid w:val="004525AE"/>
    <w:rsid w:val="0045710F"/>
    <w:rsid w:val="0047005D"/>
    <w:rsid w:val="004735C7"/>
    <w:rsid w:val="0047442C"/>
    <w:rsid w:val="00482BB8"/>
    <w:rsid w:val="004A3EB5"/>
    <w:rsid w:val="004B0959"/>
    <w:rsid w:val="004B1D43"/>
    <w:rsid w:val="004C296D"/>
    <w:rsid w:val="004D0DE5"/>
    <w:rsid w:val="004D1ACC"/>
    <w:rsid w:val="004D7BA8"/>
    <w:rsid w:val="004E55B0"/>
    <w:rsid w:val="004F28B4"/>
    <w:rsid w:val="00502200"/>
    <w:rsid w:val="0050647E"/>
    <w:rsid w:val="00531E4A"/>
    <w:rsid w:val="00536646"/>
    <w:rsid w:val="00536EE0"/>
    <w:rsid w:val="00540F94"/>
    <w:rsid w:val="00544715"/>
    <w:rsid w:val="00553C2A"/>
    <w:rsid w:val="00560C68"/>
    <w:rsid w:val="00575AD8"/>
    <w:rsid w:val="00585A88"/>
    <w:rsid w:val="005913BF"/>
    <w:rsid w:val="00594A7A"/>
    <w:rsid w:val="005A5882"/>
    <w:rsid w:val="005A6E8A"/>
    <w:rsid w:val="005E5E94"/>
    <w:rsid w:val="005F73D3"/>
    <w:rsid w:val="005F7930"/>
    <w:rsid w:val="00614ECB"/>
    <w:rsid w:val="0061621D"/>
    <w:rsid w:val="00617C30"/>
    <w:rsid w:val="0065611C"/>
    <w:rsid w:val="00663167"/>
    <w:rsid w:val="00667578"/>
    <w:rsid w:val="00670E62"/>
    <w:rsid w:val="006724ED"/>
    <w:rsid w:val="00690829"/>
    <w:rsid w:val="0069348D"/>
    <w:rsid w:val="006935BC"/>
    <w:rsid w:val="006A5802"/>
    <w:rsid w:val="006C43EA"/>
    <w:rsid w:val="006C492B"/>
    <w:rsid w:val="006C7392"/>
    <w:rsid w:val="006D6B75"/>
    <w:rsid w:val="006F29B3"/>
    <w:rsid w:val="006F2D13"/>
    <w:rsid w:val="00704E06"/>
    <w:rsid w:val="00720A94"/>
    <w:rsid w:val="00721CD6"/>
    <w:rsid w:val="0072212F"/>
    <w:rsid w:val="00722FE2"/>
    <w:rsid w:val="00743712"/>
    <w:rsid w:val="00743A02"/>
    <w:rsid w:val="0074632B"/>
    <w:rsid w:val="007469A7"/>
    <w:rsid w:val="007669BF"/>
    <w:rsid w:val="00772E15"/>
    <w:rsid w:val="00780098"/>
    <w:rsid w:val="007B4AFA"/>
    <w:rsid w:val="007E5AF8"/>
    <w:rsid w:val="007F320E"/>
    <w:rsid w:val="007F496C"/>
    <w:rsid w:val="007F7B19"/>
    <w:rsid w:val="00802EBF"/>
    <w:rsid w:val="00814872"/>
    <w:rsid w:val="00842D65"/>
    <w:rsid w:val="00852864"/>
    <w:rsid w:val="00862DB2"/>
    <w:rsid w:val="00894AB5"/>
    <w:rsid w:val="00897C92"/>
    <w:rsid w:val="00897F43"/>
    <w:rsid w:val="008B492A"/>
    <w:rsid w:val="008B6460"/>
    <w:rsid w:val="008D5087"/>
    <w:rsid w:val="008E3117"/>
    <w:rsid w:val="008E4777"/>
    <w:rsid w:val="008F29B2"/>
    <w:rsid w:val="00903B58"/>
    <w:rsid w:val="009117A7"/>
    <w:rsid w:val="00911E24"/>
    <w:rsid w:val="00917C5B"/>
    <w:rsid w:val="0092573E"/>
    <w:rsid w:val="009347D3"/>
    <w:rsid w:val="0093753D"/>
    <w:rsid w:val="009444BD"/>
    <w:rsid w:val="009543B6"/>
    <w:rsid w:val="00957D84"/>
    <w:rsid w:val="009624EB"/>
    <w:rsid w:val="00973CD4"/>
    <w:rsid w:val="00982C23"/>
    <w:rsid w:val="0098366F"/>
    <w:rsid w:val="00984E08"/>
    <w:rsid w:val="009A139B"/>
    <w:rsid w:val="009B313A"/>
    <w:rsid w:val="009B37A9"/>
    <w:rsid w:val="009B4001"/>
    <w:rsid w:val="009B6273"/>
    <w:rsid w:val="009C2AF4"/>
    <w:rsid w:val="009D0B91"/>
    <w:rsid w:val="009D3551"/>
    <w:rsid w:val="009E20D6"/>
    <w:rsid w:val="009E388D"/>
    <w:rsid w:val="009E55AA"/>
    <w:rsid w:val="009F0857"/>
    <w:rsid w:val="009F4035"/>
    <w:rsid w:val="009F52D4"/>
    <w:rsid w:val="00A00DBD"/>
    <w:rsid w:val="00A26144"/>
    <w:rsid w:val="00A56A1D"/>
    <w:rsid w:val="00A64384"/>
    <w:rsid w:val="00A67D83"/>
    <w:rsid w:val="00AA4E9D"/>
    <w:rsid w:val="00AA6C6F"/>
    <w:rsid w:val="00AC46E0"/>
    <w:rsid w:val="00AC5C5A"/>
    <w:rsid w:val="00AF24D9"/>
    <w:rsid w:val="00AF45BE"/>
    <w:rsid w:val="00AF5F19"/>
    <w:rsid w:val="00AF6970"/>
    <w:rsid w:val="00AF74CC"/>
    <w:rsid w:val="00B00355"/>
    <w:rsid w:val="00B12145"/>
    <w:rsid w:val="00B160FF"/>
    <w:rsid w:val="00B40767"/>
    <w:rsid w:val="00B41334"/>
    <w:rsid w:val="00B4147B"/>
    <w:rsid w:val="00B42535"/>
    <w:rsid w:val="00B4440E"/>
    <w:rsid w:val="00B52A77"/>
    <w:rsid w:val="00B54D94"/>
    <w:rsid w:val="00B6289C"/>
    <w:rsid w:val="00B80EDB"/>
    <w:rsid w:val="00B84540"/>
    <w:rsid w:val="00B93927"/>
    <w:rsid w:val="00BA12F2"/>
    <w:rsid w:val="00BA3163"/>
    <w:rsid w:val="00BB42A6"/>
    <w:rsid w:val="00BC2A39"/>
    <w:rsid w:val="00BD4109"/>
    <w:rsid w:val="00BD4B1C"/>
    <w:rsid w:val="00BE4820"/>
    <w:rsid w:val="00C30D62"/>
    <w:rsid w:val="00C34B06"/>
    <w:rsid w:val="00C44B79"/>
    <w:rsid w:val="00C51FBC"/>
    <w:rsid w:val="00C627A2"/>
    <w:rsid w:val="00C9151C"/>
    <w:rsid w:val="00C951DB"/>
    <w:rsid w:val="00CA303B"/>
    <w:rsid w:val="00CB0401"/>
    <w:rsid w:val="00CB047F"/>
    <w:rsid w:val="00CB1474"/>
    <w:rsid w:val="00CB245D"/>
    <w:rsid w:val="00CB29AF"/>
    <w:rsid w:val="00CC7063"/>
    <w:rsid w:val="00CD25BA"/>
    <w:rsid w:val="00CE5214"/>
    <w:rsid w:val="00CF19FC"/>
    <w:rsid w:val="00CF66C1"/>
    <w:rsid w:val="00D0454B"/>
    <w:rsid w:val="00D113A9"/>
    <w:rsid w:val="00D50AF8"/>
    <w:rsid w:val="00D60742"/>
    <w:rsid w:val="00D64C2C"/>
    <w:rsid w:val="00D70088"/>
    <w:rsid w:val="00D72A19"/>
    <w:rsid w:val="00D81157"/>
    <w:rsid w:val="00D87BF6"/>
    <w:rsid w:val="00D9016B"/>
    <w:rsid w:val="00D9702C"/>
    <w:rsid w:val="00D97135"/>
    <w:rsid w:val="00DB3E09"/>
    <w:rsid w:val="00DD643B"/>
    <w:rsid w:val="00DE0BA9"/>
    <w:rsid w:val="00DE695C"/>
    <w:rsid w:val="00DF273F"/>
    <w:rsid w:val="00DF738B"/>
    <w:rsid w:val="00E04D0D"/>
    <w:rsid w:val="00E07C18"/>
    <w:rsid w:val="00E11D30"/>
    <w:rsid w:val="00E13152"/>
    <w:rsid w:val="00E225AB"/>
    <w:rsid w:val="00E274DA"/>
    <w:rsid w:val="00E30BB9"/>
    <w:rsid w:val="00E34BC4"/>
    <w:rsid w:val="00E400AB"/>
    <w:rsid w:val="00E5012D"/>
    <w:rsid w:val="00E54655"/>
    <w:rsid w:val="00E636FA"/>
    <w:rsid w:val="00E76CE0"/>
    <w:rsid w:val="00E800A2"/>
    <w:rsid w:val="00E82AA2"/>
    <w:rsid w:val="00E83299"/>
    <w:rsid w:val="00E84746"/>
    <w:rsid w:val="00E932C1"/>
    <w:rsid w:val="00E93B45"/>
    <w:rsid w:val="00EA17C7"/>
    <w:rsid w:val="00EA57FE"/>
    <w:rsid w:val="00EB6B9D"/>
    <w:rsid w:val="00ED0DE2"/>
    <w:rsid w:val="00EE433C"/>
    <w:rsid w:val="00EF40C7"/>
    <w:rsid w:val="00F06E84"/>
    <w:rsid w:val="00F32A74"/>
    <w:rsid w:val="00F40163"/>
    <w:rsid w:val="00F440BD"/>
    <w:rsid w:val="00F55115"/>
    <w:rsid w:val="00F56BF2"/>
    <w:rsid w:val="00F700FB"/>
    <w:rsid w:val="00F735AE"/>
    <w:rsid w:val="00F7786D"/>
    <w:rsid w:val="00F93595"/>
    <w:rsid w:val="00F955ED"/>
    <w:rsid w:val="00F97CE8"/>
    <w:rsid w:val="00FA51A1"/>
    <w:rsid w:val="00FB59EE"/>
    <w:rsid w:val="00FC1D19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6B9D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42535"/>
    <w:pPr>
      <w:ind w:left="720"/>
    </w:pPr>
  </w:style>
  <w:style w:type="paragraph" w:styleId="a9">
    <w:name w:val="No Spacing"/>
    <w:uiPriority w:val="1"/>
    <w:qFormat/>
    <w:rsid w:val="00B42535"/>
    <w:rPr>
      <w:rFonts w:cs="Calibri"/>
      <w:lang w:eastAsia="en-US"/>
    </w:rPr>
  </w:style>
  <w:style w:type="paragraph" w:customStyle="1" w:styleId="12">
    <w:name w:val="Без интервала1"/>
    <w:rsid w:val="00897C92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B6B9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B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6B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EB6B9D"/>
    <w:rPr>
      <w:rFonts w:ascii="Times New Roman" w:eastAsiaTheme="minorHAnsi" w:hAnsi="Times New Roman"/>
      <w:sz w:val="20"/>
      <w:szCs w:val="20"/>
      <w:lang w:eastAsia="en-US"/>
    </w:rPr>
  </w:style>
  <w:style w:type="paragraph" w:styleId="ac">
    <w:name w:val="annotation text"/>
    <w:basedOn w:val="a"/>
    <w:link w:val="ab"/>
    <w:uiPriority w:val="99"/>
    <w:semiHidden/>
    <w:unhideWhenUsed/>
    <w:rsid w:val="00EB6B9D"/>
    <w:pPr>
      <w:spacing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EB6B9D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EB6B9D"/>
    <w:rPr>
      <w:b/>
      <w:bCs/>
    </w:rPr>
  </w:style>
  <w:style w:type="paragraph" w:styleId="af">
    <w:name w:val="footnote text"/>
    <w:basedOn w:val="a"/>
    <w:link w:val="af0"/>
    <w:uiPriority w:val="99"/>
    <w:semiHidden/>
    <w:rsid w:val="00EB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EB6B9D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uiPriority w:val="99"/>
    <w:semiHidden/>
    <w:rsid w:val="00EB6B9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B6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6B9D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EB6B9D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6B9D"/>
    <w:rPr>
      <w:rFonts w:ascii="Times New Roman" w:eastAsia="Times New Roman" w:hAnsi="Times New Roman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EB6B9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B6B9D"/>
    <w:rPr>
      <w:rFonts w:ascii="Times New Roman" w:eastAsiaTheme="minorHAnsi" w:hAnsi="Times New Roman"/>
      <w:sz w:val="28"/>
      <w:szCs w:val="28"/>
      <w:lang w:eastAsia="en-US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EB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EB6B9D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styleId="af6">
    <w:name w:val="Strong"/>
    <w:basedOn w:val="a0"/>
    <w:qFormat/>
    <w:locked/>
    <w:rsid w:val="00BC2A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6B9D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42535"/>
    <w:pPr>
      <w:ind w:left="720"/>
    </w:pPr>
  </w:style>
  <w:style w:type="paragraph" w:styleId="a9">
    <w:name w:val="No Spacing"/>
    <w:uiPriority w:val="1"/>
    <w:qFormat/>
    <w:rsid w:val="00B42535"/>
    <w:rPr>
      <w:rFonts w:cs="Calibri"/>
      <w:lang w:eastAsia="en-US"/>
    </w:rPr>
  </w:style>
  <w:style w:type="paragraph" w:customStyle="1" w:styleId="12">
    <w:name w:val="Без интервала1"/>
    <w:rsid w:val="00897C92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B6B9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B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6B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EB6B9D"/>
    <w:rPr>
      <w:rFonts w:ascii="Times New Roman" w:eastAsiaTheme="minorHAnsi" w:hAnsi="Times New Roman"/>
      <w:sz w:val="20"/>
      <w:szCs w:val="20"/>
      <w:lang w:eastAsia="en-US"/>
    </w:rPr>
  </w:style>
  <w:style w:type="paragraph" w:styleId="ac">
    <w:name w:val="annotation text"/>
    <w:basedOn w:val="a"/>
    <w:link w:val="ab"/>
    <w:uiPriority w:val="99"/>
    <w:semiHidden/>
    <w:unhideWhenUsed/>
    <w:rsid w:val="00EB6B9D"/>
    <w:pPr>
      <w:spacing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EB6B9D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EB6B9D"/>
    <w:rPr>
      <w:b/>
      <w:bCs/>
    </w:rPr>
  </w:style>
  <w:style w:type="paragraph" w:styleId="af">
    <w:name w:val="footnote text"/>
    <w:basedOn w:val="a"/>
    <w:link w:val="af0"/>
    <w:uiPriority w:val="99"/>
    <w:semiHidden/>
    <w:rsid w:val="00EB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EB6B9D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uiPriority w:val="99"/>
    <w:semiHidden/>
    <w:rsid w:val="00EB6B9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B6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6B9D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EB6B9D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6B9D"/>
    <w:rPr>
      <w:rFonts w:ascii="Times New Roman" w:eastAsia="Times New Roman" w:hAnsi="Times New Roman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EB6B9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B6B9D"/>
    <w:rPr>
      <w:rFonts w:ascii="Times New Roman" w:eastAsiaTheme="minorHAnsi" w:hAnsi="Times New Roman"/>
      <w:sz w:val="28"/>
      <w:szCs w:val="28"/>
      <w:lang w:eastAsia="en-US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EB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EB6B9D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styleId="af6">
    <w:name w:val="Strong"/>
    <w:basedOn w:val="a0"/>
    <w:qFormat/>
    <w:locked/>
    <w:rsid w:val="00BC2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410F6ED66A8BFB79C89EE6CE0BDAE26ABD839D9EDEB733D0EC90EEEC1881A09714F020B3D4D938p5J1F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mfcrb.ru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10F6ED66A8BFB79C89EE6CE0BDAE268B9859A9FDCB733D0EC90EEEC1881A09714F020B3D4DA3Fp5J7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0F6ED66A8BFB79C89EE6CE0BDAE269B0839A9FDBB733D0EC90EEEC1881A09714F020B3D4D939p5J8F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4E410F6ED66A8BFB79C89EE6CE0BDAE26CBB86909DD1EA39D8B59CECEB17DEB7905DFC21B3D4DAp3J9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429BD7B004FF076F8570042F9885C3EF84A36FC12ED65D3D3ECFD22ED90C779A5824281221E44F7N7l6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C65DC897625FFC4481BCDB35EF181A976779AE73F8716A0F7FA8DEC7FT1l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7F74-9A55-4B27-B59D-09261A36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44</Pages>
  <Words>15861</Words>
  <Characters>90414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106063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12</cp:revision>
  <cp:lastPrinted>2020-01-23T10:25:00Z</cp:lastPrinted>
  <dcterms:created xsi:type="dcterms:W3CDTF">2020-02-03T04:13:00Z</dcterms:created>
  <dcterms:modified xsi:type="dcterms:W3CDTF">2020-02-19T06:36:00Z</dcterms:modified>
</cp:coreProperties>
</file>