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44037C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44037C" w:rsidP="004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«11»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44037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0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44037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44037C" w:rsidP="0044037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«11» 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A2772" w:rsidP="0044037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44037C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44037C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4403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08.06.2018 г.</w:t>
      </w:r>
      <w:r w:rsidR="00DD70B8">
        <w:rPr>
          <w:rFonts w:ascii="Times New Roman" w:hAnsi="Times New Roman" w:cs="Times New Roman"/>
          <w:sz w:val="28"/>
          <w:szCs w:val="28"/>
        </w:rPr>
        <w:t xml:space="preserve"> </w:t>
      </w:r>
      <w:r w:rsidRPr="0044037C">
        <w:rPr>
          <w:rFonts w:ascii="Times New Roman" w:hAnsi="Times New Roman" w:cs="Times New Roman"/>
          <w:sz w:val="28"/>
          <w:szCs w:val="28"/>
        </w:rPr>
        <w:t xml:space="preserve">№132-н «Об утверждении Порядка  формирования  и применения  кодов  бюджетной  классификации Российской Федерации»,   согласно пункту 9 статьи 20 Бюджетного кодекса Российской Федерации, в связи с изменением </w:t>
      </w:r>
      <w:proofErr w:type="gramStart"/>
      <w:r w:rsidRPr="0044037C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44037C">
        <w:rPr>
          <w:rFonts w:ascii="Times New Roman" w:hAnsi="Times New Roman" w:cs="Times New Roman"/>
          <w:sz w:val="28"/>
          <w:szCs w:val="28"/>
        </w:rPr>
        <w:t>,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44037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44037C" w:rsidRPr="0044037C" w:rsidRDefault="0044037C" w:rsidP="0044037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главы администрации от                 «20» декабря 2016 года №161 «Об утверждении перечня кодов подвидов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44037C" w:rsidRPr="0044037C" w:rsidRDefault="0044037C" w:rsidP="0044037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2019 года.</w:t>
      </w:r>
    </w:p>
    <w:p w:rsidR="0044037C" w:rsidRPr="0044037C" w:rsidRDefault="0044037C" w:rsidP="0044037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0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3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4037C" w:rsidRPr="0044037C" w:rsidRDefault="0044037C" w:rsidP="0044037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44037C">
      <w:pPr>
        <w:rPr>
          <w:rFonts w:ascii="Times New Roman" w:hAnsi="Times New Roman" w:cs="Times New Roman"/>
          <w:sz w:val="28"/>
          <w:szCs w:val="28"/>
        </w:rPr>
      </w:pPr>
    </w:p>
    <w:p w:rsidR="0044037C" w:rsidRPr="00295172" w:rsidRDefault="0044037C" w:rsidP="0044037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1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037C" w:rsidRPr="00295172" w:rsidRDefault="0044037C" w:rsidP="0044037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17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Р.С. </w:t>
      </w:r>
      <w:proofErr w:type="spellStart"/>
      <w:r w:rsidRPr="0029517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44037C" w:rsidRPr="008B109A" w:rsidRDefault="0044037C" w:rsidP="0044037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037C" w:rsidRPr="00A15E1A" w:rsidRDefault="0044037C" w:rsidP="0044037C"/>
    <w:p w:rsidR="0044037C" w:rsidRPr="00A15E1A" w:rsidRDefault="0044037C" w:rsidP="0044037C">
      <w:pPr>
        <w:ind w:left="540" w:firstLine="4860"/>
        <w:jc w:val="right"/>
      </w:pPr>
    </w:p>
    <w:p w:rsidR="0044037C" w:rsidRDefault="0044037C" w:rsidP="004403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 постановлением  главы </w:t>
      </w:r>
      <w:proofErr w:type="gramStart"/>
      <w:r w:rsidRPr="00985A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8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поселения Лесной сельсовет 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11 декабря 2018 г. № 145</w:t>
      </w:r>
    </w:p>
    <w:p w:rsidR="0044037C" w:rsidRPr="00B4175D" w:rsidRDefault="0044037C" w:rsidP="004403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4037C" w:rsidRPr="00B4175D" w:rsidRDefault="0044037C" w:rsidP="00440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Перечень</w:t>
      </w:r>
    </w:p>
    <w:p w:rsidR="0044037C" w:rsidRPr="00B4175D" w:rsidRDefault="0044037C" w:rsidP="00440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</w:t>
      </w:r>
    </w:p>
    <w:p w:rsidR="0044037C" w:rsidRPr="00B4175D" w:rsidRDefault="0044037C" w:rsidP="00440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4837" w:rsidRPr="00B4175D" w:rsidRDefault="00524837" w:rsidP="0052483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B4175D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B4175D">
        <w:rPr>
          <w:rFonts w:ascii="Times New Roman" w:hAnsi="Times New Roman" w:cs="Times New Roman"/>
          <w:sz w:val="28"/>
          <w:szCs w:val="28"/>
        </w:rPr>
        <w:t>:</w:t>
      </w:r>
    </w:p>
    <w:p w:rsidR="00524837" w:rsidRPr="00B4175D" w:rsidRDefault="00524837" w:rsidP="0052483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p w:rsidR="00B4175D" w:rsidRPr="00985AFF" w:rsidRDefault="00B4175D" w:rsidP="0052483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789"/>
      </w:tblGrid>
      <w:tr w:rsidR="00524837" w:rsidRPr="00B4175D" w:rsidTr="008B7FD7">
        <w:tc>
          <w:tcPr>
            <w:tcW w:w="1275" w:type="dxa"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789" w:type="dxa"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524837" w:rsidRPr="00B4175D" w:rsidTr="008B7FD7">
        <w:tc>
          <w:tcPr>
            <w:tcW w:w="1275" w:type="dxa"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8789" w:type="dxa"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524837" w:rsidRPr="00B4175D" w:rsidRDefault="00524837" w:rsidP="00524837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000 2 02 29999 10 0000 150 «Прочие субсидии бюджетам сельских поселений» установить следующую структуру кода подвида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789"/>
      </w:tblGrid>
      <w:tr w:rsidR="00524837" w:rsidRPr="00524837" w:rsidTr="008B7FD7">
        <w:trPr>
          <w:trHeight w:val="481"/>
        </w:trPr>
        <w:tc>
          <w:tcPr>
            <w:tcW w:w="1275" w:type="dxa"/>
            <w:vAlign w:val="center"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789" w:type="dxa"/>
            <w:vAlign w:val="center"/>
          </w:tcPr>
          <w:p w:rsidR="00524837" w:rsidRPr="00B4175D" w:rsidRDefault="00524837" w:rsidP="008B7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24837" w:rsidRPr="00B4175D" w:rsidRDefault="00B4175D" w:rsidP="005248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837" w:rsidRPr="00B4175D">
        <w:rPr>
          <w:rFonts w:ascii="Times New Roman" w:hAnsi="Times New Roman" w:cs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8788"/>
      </w:tblGrid>
      <w:tr w:rsidR="00524837" w:rsidRPr="00B4175D" w:rsidTr="008B7FD7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8788" w:type="dxa"/>
          </w:tcPr>
          <w:p w:rsidR="00524837" w:rsidRPr="00B4175D" w:rsidRDefault="00524837" w:rsidP="008B7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24837" w:rsidRPr="00B4175D" w:rsidTr="008B7FD7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7216 150</w:t>
            </w:r>
          </w:p>
        </w:tc>
        <w:tc>
          <w:tcPr>
            <w:tcW w:w="8788" w:type="dxa"/>
          </w:tcPr>
          <w:p w:rsidR="00524837" w:rsidRPr="00B4175D" w:rsidRDefault="00524837" w:rsidP="008B7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</w:t>
            </w: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524837" w:rsidRPr="00B4175D" w:rsidTr="008B7FD7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8788" w:type="dxa"/>
          </w:tcPr>
          <w:p w:rsidR="00524837" w:rsidRPr="00B4175D" w:rsidRDefault="00524837" w:rsidP="008B7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524837" w:rsidRPr="00B4175D" w:rsidTr="008B7FD7">
        <w:trPr>
          <w:trHeight w:val="365"/>
        </w:trPr>
        <w:tc>
          <w:tcPr>
            <w:tcW w:w="1293" w:type="dxa"/>
            <w:shd w:val="clear" w:color="auto" w:fill="auto"/>
            <w:noWrap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7241 150</w:t>
            </w:r>
          </w:p>
        </w:tc>
        <w:tc>
          <w:tcPr>
            <w:tcW w:w="8788" w:type="dxa"/>
          </w:tcPr>
          <w:p w:rsidR="00524837" w:rsidRPr="00B4175D" w:rsidRDefault="00524837" w:rsidP="008B7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524837" w:rsidRPr="00B4175D" w:rsidTr="008B7FD7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788" w:type="dxa"/>
          </w:tcPr>
          <w:p w:rsidR="00524837" w:rsidRPr="00B4175D" w:rsidRDefault="00524837" w:rsidP="008B7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524837" w:rsidRPr="00B4175D" w:rsidTr="008B7FD7">
        <w:trPr>
          <w:trHeight w:val="750"/>
        </w:trPr>
        <w:tc>
          <w:tcPr>
            <w:tcW w:w="1293" w:type="dxa"/>
            <w:shd w:val="clear" w:color="auto" w:fill="auto"/>
            <w:noWrap/>
          </w:tcPr>
          <w:p w:rsidR="00524837" w:rsidRPr="00B4175D" w:rsidRDefault="00524837" w:rsidP="008B7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788" w:type="dxa"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524837" w:rsidRPr="00B4175D" w:rsidRDefault="00524837" w:rsidP="00524837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 w:firstRow="0" w:lastRow="0" w:firstColumn="0" w:lastColumn="0" w:noHBand="0" w:noVBand="0"/>
      </w:tblPr>
      <w:tblGrid>
        <w:gridCol w:w="1293"/>
        <w:gridCol w:w="8788"/>
      </w:tblGrid>
      <w:tr w:rsidR="00524837" w:rsidRPr="00B4175D" w:rsidTr="008B7FD7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524837" w:rsidRPr="00B4175D" w:rsidTr="008B7FD7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24837" w:rsidRPr="00B4175D" w:rsidTr="008B7FD7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37" w:rsidRPr="00B4175D" w:rsidRDefault="00524837" w:rsidP="008B7FD7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5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24837" w:rsidRPr="00B4175D" w:rsidRDefault="00524837" w:rsidP="00524837">
      <w:pPr>
        <w:rPr>
          <w:rFonts w:ascii="Times New Roman" w:hAnsi="Times New Roman" w:cs="Times New Roman"/>
          <w:sz w:val="28"/>
          <w:szCs w:val="28"/>
        </w:rPr>
      </w:pPr>
    </w:p>
    <w:p w:rsidR="0044037C" w:rsidRPr="00B4175D" w:rsidRDefault="0044037C" w:rsidP="0052483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037C" w:rsidRPr="00B4175D" w:rsidSect="001D76E0">
      <w:headerReference w:type="default" r:id="rId9"/>
      <w:pgSz w:w="11906" w:h="16838"/>
      <w:pgMar w:top="71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A5" w:rsidRDefault="000D18A5" w:rsidP="00DC43F6">
      <w:pPr>
        <w:spacing w:after="0" w:line="240" w:lineRule="auto"/>
      </w:pPr>
      <w:r>
        <w:separator/>
      </w:r>
    </w:p>
  </w:endnote>
  <w:endnote w:type="continuationSeparator" w:id="0">
    <w:p w:rsidR="000D18A5" w:rsidRDefault="000D18A5" w:rsidP="00DC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A5" w:rsidRDefault="000D18A5" w:rsidP="00DC43F6">
      <w:pPr>
        <w:spacing w:after="0" w:line="240" w:lineRule="auto"/>
      </w:pPr>
      <w:r>
        <w:separator/>
      </w:r>
    </w:p>
  </w:footnote>
  <w:footnote w:type="continuationSeparator" w:id="0">
    <w:p w:rsidR="000D18A5" w:rsidRDefault="000D18A5" w:rsidP="00DC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485999"/>
      <w:docPartObj>
        <w:docPartGallery w:val="Page Numbers (Top of Page)"/>
        <w:docPartUnique/>
      </w:docPartObj>
    </w:sdtPr>
    <w:sdtContent>
      <w:p w:rsidR="00DC43F6" w:rsidRDefault="00DC4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43F6">
          <w:rPr>
            <w:noProof/>
            <w:lang w:val="ru-RU"/>
          </w:rPr>
          <w:t>1</w:t>
        </w:r>
        <w:r>
          <w:fldChar w:fldCharType="end"/>
        </w:r>
      </w:p>
    </w:sdtContent>
  </w:sdt>
  <w:p w:rsidR="00DC43F6" w:rsidRDefault="00DC43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D18A5"/>
    <w:rsid w:val="000F12E4"/>
    <w:rsid w:val="000F4476"/>
    <w:rsid w:val="0013147A"/>
    <w:rsid w:val="00141EB8"/>
    <w:rsid w:val="0014228A"/>
    <w:rsid w:val="0014778B"/>
    <w:rsid w:val="00150177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037C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24837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6364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5AFF"/>
    <w:rsid w:val="009872E3"/>
    <w:rsid w:val="00992168"/>
    <w:rsid w:val="009B313A"/>
    <w:rsid w:val="009B3316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4175D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C43F6"/>
    <w:rsid w:val="00DD4B5B"/>
    <w:rsid w:val="00DD643B"/>
    <w:rsid w:val="00DD70B8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customStyle="1" w:styleId="ConsPlusNonformat">
    <w:name w:val="ConsPlusNonformat"/>
    <w:rsid w:val="004403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F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customStyle="1" w:styleId="ConsPlusNonformat">
    <w:name w:val="ConsPlusNonformat"/>
    <w:rsid w:val="004403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8</cp:revision>
  <cp:lastPrinted>2018-12-21T04:12:00Z</cp:lastPrinted>
  <dcterms:created xsi:type="dcterms:W3CDTF">2018-12-11T05:22:00Z</dcterms:created>
  <dcterms:modified xsi:type="dcterms:W3CDTF">2018-12-21T04:14:00Z</dcterms:modified>
</cp:coreProperties>
</file>