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1A170E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736A85" w:rsidRDefault="000B3FA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4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4448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6F1CE9"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CE9" w:rsidRPr="00F369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E666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6F1CE9" w:rsidRPr="00F369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6F1CE9" w:rsidRPr="00F36983" w:rsidRDefault="00736A85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944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448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6F1CE9" w:rsidRPr="00F36983" w:rsidRDefault="000B3FA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94448B">
              <w:rPr>
                <w:sz w:val="28"/>
                <w:szCs w:val="28"/>
                <w:lang w:val="ru-RU"/>
              </w:rPr>
              <w:t>15» но</w:t>
            </w:r>
            <w:r>
              <w:rPr>
                <w:sz w:val="28"/>
                <w:szCs w:val="28"/>
                <w:lang w:val="ru-RU"/>
              </w:rPr>
              <w:t>ября</w:t>
            </w:r>
            <w:r w:rsidR="00E6664B">
              <w:rPr>
                <w:sz w:val="28"/>
                <w:szCs w:val="28"/>
                <w:lang w:val="ru-RU" w:eastAsia="zh-CN"/>
              </w:rPr>
              <w:t xml:space="preserve"> 2018</w:t>
            </w:r>
            <w:r w:rsidR="006F1CE9" w:rsidRPr="00F36983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6F1CE9" w:rsidRDefault="00736A85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736A85">
              <w:rPr>
                <w:sz w:val="28"/>
                <w:szCs w:val="28"/>
                <w:lang w:val="ru-RU"/>
              </w:rPr>
              <w:t>с. Алкино-2</w:t>
            </w:r>
          </w:p>
          <w:p w:rsidR="00736A85" w:rsidRPr="00736A85" w:rsidRDefault="00736A85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F1CE9" w:rsidRDefault="006F1CE9" w:rsidP="004928D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8D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1A170E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главных администраторов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Лесной 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 Чишминский район  Республики Башкортостан, а также состава закрепляемых за ними кодов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>классификации доходов бюджета</w:t>
      </w:r>
    </w:p>
    <w:p w:rsidR="00F36983" w:rsidRPr="00F36983" w:rsidRDefault="00F36983" w:rsidP="00F369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F36983" w:rsidRDefault="006F1CE9" w:rsidP="000B3FA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983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6F1CE9" w:rsidRDefault="00F36983" w:rsidP="000B3FA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83">
        <w:rPr>
          <w:rFonts w:ascii="Times New Roman" w:hAnsi="Times New Roman" w:cs="Times New Roman"/>
          <w:sz w:val="28"/>
          <w:szCs w:val="28"/>
        </w:rPr>
        <w:t>ю:</w:t>
      </w:r>
    </w:p>
    <w:p w:rsidR="00F36983" w:rsidRPr="00F36983" w:rsidRDefault="00F36983" w:rsidP="000B3F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6983" w:rsidRDefault="00F36983" w:rsidP="000B3F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983">
        <w:rPr>
          <w:rFonts w:ascii="Times New Roman" w:hAnsi="Times New Roman" w:cs="Times New Roman"/>
          <w:sz w:val="28"/>
          <w:szCs w:val="28"/>
        </w:rPr>
        <w:t>1. </w:t>
      </w:r>
      <w:r w:rsidR="000B3FA9">
        <w:rPr>
          <w:rFonts w:ascii="Times New Roman" w:hAnsi="Times New Roman" w:cs="Times New Roman"/>
          <w:sz w:val="28"/>
          <w:szCs w:val="28"/>
        </w:rPr>
        <w:t>Добавить в Переч</w:t>
      </w:r>
      <w:r w:rsidR="00574C87">
        <w:rPr>
          <w:rFonts w:ascii="Times New Roman" w:hAnsi="Times New Roman" w:cs="Times New Roman"/>
          <w:sz w:val="28"/>
          <w:szCs w:val="28"/>
        </w:rPr>
        <w:t>е</w:t>
      </w:r>
      <w:r w:rsidR="000B3FA9">
        <w:rPr>
          <w:rFonts w:ascii="Times New Roman" w:hAnsi="Times New Roman" w:cs="Times New Roman"/>
          <w:sz w:val="28"/>
          <w:szCs w:val="28"/>
        </w:rPr>
        <w:t>нь</w:t>
      </w:r>
      <w:r w:rsidRPr="00F3698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F36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F36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Чишминский район Республики Башкортостан, утвержденный постановлением главы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6983">
        <w:rPr>
          <w:rFonts w:ascii="Times New Roman" w:hAnsi="Times New Roman" w:cs="Times New Roman"/>
          <w:sz w:val="28"/>
          <w:szCs w:val="28"/>
        </w:rPr>
        <w:t xml:space="preserve"> декабря  2016 года №</w:t>
      </w:r>
      <w:r w:rsidR="001A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</w:t>
      </w:r>
      <w:r w:rsidR="001A170E">
        <w:rPr>
          <w:rFonts w:ascii="Times New Roman" w:hAnsi="Times New Roman" w:cs="Times New Roman"/>
          <w:sz w:val="28"/>
          <w:szCs w:val="28"/>
        </w:rPr>
        <w:t>, следующие  коды</w:t>
      </w:r>
      <w:r w:rsidRPr="00F36983">
        <w:rPr>
          <w:rFonts w:ascii="Times New Roman" w:hAnsi="Times New Roman" w:cs="Times New Roman"/>
          <w:sz w:val="28"/>
          <w:szCs w:val="28"/>
        </w:rPr>
        <w:t xml:space="preserve"> бюджетной классификации: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736"/>
        <w:gridCol w:w="6457"/>
      </w:tblGrid>
      <w:tr w:rsidR="0094448B" w:rsidRPr="0094448B" w:rsidTr="0094448B">
        <w:trPr>
          <w:trHeight w:val="35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8B" w:rsidRPr="0094448B" w:rsidRDefault="0094448B" w:rsidP="0094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8B" w:rsidRPr="0094448B" w:rsidRDefault="0094448B" w:rsidP="0094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8B" w:rsidRPr="0094448B" w:rsidRDefault="0094448B" w:rsidP="00944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48B" w:rsidRPr="0094448B" w:rsidTr="0094448B">
        <w:trPr>
          <w:trHeight w:val="79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8B" w:rsidRPr="0094448B" w:rsidRDefault="0094448B" w:rsidP="00944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8B" w:rsidRPr="0094448B" w:rsidRDefault="0094448B" w:rsidP="00944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B">
              <w:rPr>
                <w:rFonts w:ascii="Times New Roman" w:hAnsi="Times New Roman" w:cs="Times New Roman"/>
                <w:sz w:val="24"/>
                <w:szCs w:val="24"/>
              </w:rPr>
              <w:t>2 02 49999 10 5555 151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8B" w:rsidRPr="0094448B" w:rsidRDefault="0094448B" w:rsidP="00944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94448B" w:rsidRPr="00E6330C" w:rsidRDefault="0094448B" w:rsidP="00E6330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83" w:rsidRPr="00E6330C" w:rsidRDefault="00F36983" w:rsidP="00E6330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0C">
        <w:rPr>
          <w:rFonts w:ascii="Times New Roman" w:hAnsi="Times New Roman" w:cs="Times New Roman"/>
          <w:sz w:val="28"/>
          <w:szCs w:val="28"/>
        </w:rPr>
        <w:t>2. Обеспечить доведение изменений в Перечень главных администраторов доходов бюджета сельского поселения  Лесной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36983" w:rsidRPr="00E6330C" w:rsidRDefault="00F36983" w:rsidP="00E6330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0C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E63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3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6983" w:rsidRDefault="00F36983" w:rsidP="00E6330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0C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с </w:t>
      </w:r>
      <w:r w:rsidR="00E6664B" w:rsidRPr="00E6330C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E6330C">
        <w:rPr>
          <w:rFonts w:ascii="Times New Roman" w:hAnsi="Times New Roman" w:cs="Times New Roman"/>
          <w:sz w:val="28"/>
          <w:szCs w:val="28"/>
        </w:rPr>
        <w:t>.</w:t>
      </w:r>
    </w:p>
    <w:p w:rsidR="00E6330C" w:rsidRDefault="00E6330C" w:rsidP="00E6330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30C" w:rsidRPr="00E6330C" w:rsidRDefault="00E6330C" w:rsidP="00E6330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0B3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0B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3B39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4EF"/>
    <w:rsid w:val="00A5621B"/>
    <w:rsid w:val="00A64384"/>
    <w:rsid w:val="00A82E21"/>
    <w:rsid w:val="00A84B77"/>
    <w:rsid w:val="00AC1BA3"/>
    <w:rsid w:val="00AD271F"/>
    <w:rsid w:val="00AE026F"/>
    <w:rsid w:val="00AE5D3C"/>
    <w:rsid w:val="00B01B82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2018-09-27T04:14:00Z</cp:lastPrinted>
  <dcterms:created xsi:type="dcterms:W3CDTF">2018-11-15T07:25:00Z</dcterms:created>
  <dcterms:modified xsi:type="dcterms:W3CDTF">2018-11-15T07:37:00Z</dcterms:modified>
</cp:coreProperties>
</file>