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48704C" w:rsidRDefault="00295172" w:rsidP="00295172">
            <w:pPr>
              <w:spacing w:after="0" w:line="240" w:lineRule="auto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 w:rsidRPr="0048704C">
              <w:rPr>
                <w:rFonts w:ascii="Arial New Bash" w:hAnsi="Arial New Bash" w:cs="Arial New Bash"/>
                <w:caps/>
                <w:sz w:val="28"/>
                <w:szCs w:val="28"/>
              </w:rPr>
              <w:t xml:space="preserve">           </w:t>
            </w:r>
            <w:proofErr w:type="gramStart"/>
            <w:r w:rsidRPr="0048704C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470D9E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7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70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8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704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48704C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8704C">
              <w:rPr>
                <w:sz w:val="28"/>
                <w:szCs w:val="28"/>
                <w:lang w:val="ru-RU"/>
              </w:rPr>
              <w:t>ПОСТАНОВЛЕНИЕ</w:t>
            </w:r>
          </w:p>
          <w:p w:rsidR="00295172" w:rsidRDefault="00295172" w:rsidP="0029517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48704C">
              <w:rPr>
                <w:sz w:val="28"/>
                <w:szCs w:val="28"/>
                <w:lang w:val="ru-RU"/>
              </w:rPr>
              <w:t>«15</w:t>
            </w:r>
            <w:r w:rsidR="00470D9E">
              <w:rPr>
                <w:sz w:val="28"/>
                <w:szCs w:val="28"/>
                <w:lang w:val="ru-RU"/>
              </w:rPr>
              <w:t xml:space="preserve">» </w:t>
            </w:r>
            <w:r w:rsidR="0048704C">
              <w:rPr>
                <w:sz w:val="28"/>
                <w:szCs w:val="28"/>
                <w:lang w:val="ru-RU"/>
              </w:rPr>
              <w:t>ноября</w:t>
            </w:r>
            <w:r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29517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8704C" w:rsidRDefault="007F1481" w:rsidP="0048704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в Перечень кодов подвидов по видам доходов, </w:t>
      </w:r>
      <w:r w:rsidR="0048704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B109A">
        <w:rPr>
          <w:rFonts w:ascii="Times New Roman" w:hAnsi="Times New Roman" w:cs="Times New Roman"/>
          <w:b/>
          <w:bCs/>
          <w:sz w:val="28"/>
          <w:szCs w:val="28"/>
        </w:rPr>
        <w:t>главным администратором которых являются Администрация</w:t>
      </w:r>
    </w:p>
    <w:p w:rsidR="007F1481" w:rsidRPr="008B109A" w:rsidRDefault="007F1481" w:rsidP="0048704C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8B109A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</w:t>
      </w:r>
    </w:p>
    <w:p w:rsidR="007F1481" w:rsidRPr="008B109A" w:rsidRDefault="007F1481" w:rsidP="0048704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>Чишминский район Республики Башкортостан и находящиеся</w:t>
      </w:r>
    </w:p>
    <w:p w:rsidR="007F1481" w:rsidRPr="008B109A" w:rsidRDefault="007F1481" w:rsidP="0048704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>в их ведении казенные учреждения</w:t>
      </w:r>
    </w:p>
    <w:p w:rsidR="00470D9E" w:rsidRDefault="00470D9E" w:rsidP="00470D9E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F1481" w:rsidRPr="00295172" w:rsidRDefault="0048704C" w:rsidP="0048704C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7F1481" w:rsidRDefault="00295172" w:rsidP="0048704C">
      <w:pPr>
        <w:pStyle w:val="a8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51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9517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8704C" w:rsidRDefault="0048704C" w:rsidP="0048704C">
      <w:pPr>
        <w:pStyle w:val="a8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D9E" w:rsidRDefault="00470D9E" w:rsidP="00323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470D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70D9E">
        <w:rPr>
          <w:rFonts w:ascii="Times New Roman" w:hAnsi="Times New Roman" w:cs="Times New Roman"/>
          <w:sz w:val="28"/>
          <w:szCs w:val="28"/>
        </w:rPr>
        <w:t xml:space="preserve">декабря  2016 года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470D9E">
        <w:rPr>
          <w:rFonts w:ascii="Times New Roman" w:hAnsi="Times New Roman" w:cs="Times New Roman"/>
          <w:sz w:val="28"/>
          <w:szCs w:val="28"/>
        </w:rPr>
        <w:t>,  код бюджетной классификации</w:t>
      </w:r>
    </w:p>
    <w:p w:rsidR="0032338D" w:rsidRPr="0032338D" w:rsidRDefault="0032338D" w:rsidP="00323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8D">
        <w:rPr>
          <w:rFonts w:ascii="Times New Roman" w:hAnsi="Times New Roman" w:cs="Times New Roman"/>
          <w:sz w:val="28"/>
          <w:szCs w:val="28"/>
        </w:rPr>
        <w:t>000  2 02 49999 10 0000 151 «Прочие межбюджетные трансферты, передаваемые бюджетам сельских поселений» следующим подвидом: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505"/>
      </w:tblGrid>
      <w:tr w:rsidR="0032338D" w:rsidRPr="0032338D" w:rsidTr="0032338D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D" w:rsidRPr="0032338D" w:rsidRDefault="0032338D" w:rsidP="00323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38D" w:rsidRPr="0032338D" w:rsidRDefault="0032338D" w:rsidP="00323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38D" w:rsidRPr="0032338D" w:rsidTr="0032338D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D" w:rsidRPr="0032338D" w:rsidRDefault="0032338D" w:rsidP="003233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38D">
              <w:rPr>
                <w:rFonts w:ascii="Times New Roman" w:hAnsi="Times New Roman" w:cs="Times New Roman"/>
                <w:sz w:val="28"/>
                <w:szCs w:val="28"/>
              </w:rPr>
              <w:t>5555 151</w:t>
            </w:r>
          </w:p>
          <w:p w:rsidR="0032338D" w:rsidRPr="0032338D" w:rsidRDefault="0032338D" w:rsidP="003233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38D" w:rsidRPr="0032338D" w:rsidRDefault="0032338D" w:rsidP="0032338D">
            <w:pPr>
              <w:autoSpaceDE w:val="0"/>
              <w:autoSpaceDN w:val="0"/>
              <w:adjustRightInd w:val="0"/>
              <w:spacing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3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32338D" w:rsidRDefault="0032338D" w:rsidP="00487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D9E" w:rsidRPr="00470D9E" w:rsidRDefault="00470D9E" w:rsidP="00487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470D9E" w:rsidRPr="00470D9E" w:rsidRDefault="00470D9E" w:rsidP="00487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470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D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0D9E" w:rsidRDefault="00470D9E" w:rsidP="004870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 w:rsidRPr="00470D9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470D9E" w:rsidRDefault="00470D9E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38D" w:rsidRPr="00470D9E" w:rsidRDefault="0032338D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481" w:rsidRPr="00295172" w:rsidRDefault="00295172" w:rsidP="00470D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1481" w:rsidRPr="00295172" w:rsidRDefault="00295172" w:rsidP="00470D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="007F1481"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7F1481" w:rsidRPr="008B109A" w:rsidRDefault="007F1481" w:rsidP="00470D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F1481" w:rsidRPr="008B109A" w:rsidSect="00470D9E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4476"/>
    <w:rsid w:val="0013147A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2338D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0D9E"/>
    <w:rsid w:val="004735C7"/>
    <w:rsid w:val="00483CBB"/>
    <w:rsid w:val="00485404"/>
    <w:rsid w:val="00486328"/>
    <w:rsid w:val="004865FA"/>
    <w:rsid w:val="0048704C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4A58"/>
    <w:rsid w:val="00E65904"/>
    <w:rsid w:val="00EB6552"/>
    <w:rsid w:val="00ED0DE2"/>
    <w:rsid w:val="00ED563F"/>
    <w:rsid w:val="00ED7AF4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2017-10-17T12:53:00Z</cp:lastPrinted>
  <dcterms:created xsi:type="dcterms:W3CDTF">2018-11-15T07:07:00Z</dcterms:created>
  <dcterms:modified xsi:type="dcterms:W3CDTF">2018-11-15T07:22:00Z</dcterms:modified>
</cp:coreProperties>
</file>