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A6192" w:rsidRPr="00E82AA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6192" w:rsidRPr="00E82AA2" w:rsidRDefault="002A6192" w:rsidP="0074371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A6192" w:rsidRPr="00E82AA2" w:rsidRDefault="002A6192" w:rsidP="0074371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6192" w:rsidRPr="00E82AA2" w:rsidRDefault="003B6B3B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E82AA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317642E2" wp14:editId="20F0A62E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6192" w:rsidRPr="00E82AA2" w:rsidRDefault="000B42CF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A6192" w:rsidRPr="00E82AA2" w:rsidRDefault="002A6192" w:rsidP="0074371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A6192" w:rsidRPr="00E82AA2" w:rsidRDefault="002A6192" w:rsidP="00E82AA2">
            <w:pPr>
              <w:pStyle w:val="1"/>
              <w:rPr>
                <w:b/>
              </w:rPr>
            </w:pPr>
          </w:p>
        </w:tc>
      </w:tr>
      <w:tr w:rsidR="002A6192" w:rsidRPr="00E82AA2" w:rsidTr="00F45C4B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832"/>
        </w:trPr>
        <w:tc>
          <w:tcPr>
            <w:tcW w:w="3369" w:type="dxa"/>
          </w:tcPr>
          <w:p w:rsidR="00E82AA2" w:rsidRDefault="00E82AA2" w:rsidP="00F56BF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</w:p>
          <w:p w:rsidR="002A6192" w:rsidRPr="00E82AA2" w:rsidRDefault="002A6192" w:rsidP="00F56BF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B047F" w:rsidRPr="00897C92" w:rsidRDefault="00712CF8" w:rsidP="00A261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73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739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 w:rsidR="002A6192" w:rsidRPr="00897C9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9117A7" w:rsidRPr="00897C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6192" w:rsidRPr="00897C92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:rsidR="002A6192" w:rsidRPr="00E82AA2" w:rsidRDefault="002A6192" w:rsidP="00712C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A6192" w:rsidRPr="00E82AA2" w:rsidRDefault="002A6192" w:rsidP="00F56B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192" w:rsidRPr="00E82AA2" w:rsidRDefault="002A6192" w:rsidP="0099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AA2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="005373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68" w:type="dxa"/>
          </w:tcPr>
          <w:p w:rsidR="002A6192" w:rsidRPr="00E82AA2" w:rsidRDefault="002A6192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A6192" w:rsidRPr="00E82AA2" w:rsidRDefault="002A6192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  <w:r w:rsidRPr="00E82AA2"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  <w:t>ПОСТАНОВЛЕНИЕ</w:t>
            </w:r>
          </w:p>
          <w:p w:rsidR="002A6192" w:rsidRDefault="00712CF8" w:rsidP="00BA12F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537396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»</w:t>
            </w:r>
            <w:bookmarkStart w:id="0" w:name="_GoBack"/>
            <w:bookmarkEnd w:id="0"/>
            <w:r w:rsidR="00537396">
              <w:rPr>
                <w:sz w:val="28"/>
                <w:szCs w:val="28"/>
                <w:lang w:val="ru-RU"/>
              </w:rPr>
              <w:t xml:space="preserve"> августа </w:t>
            </w:r>
            <w:r w:rsidR="002A6192" w:rsidRPr="00E82AA2">
              <w:rPr>
                <w:sz w:val="28"/>
                <w:szCs w:val="28"/>
                <w:lang w:val="ru-RU" w:eastAsia="zh-CN"/>
              </w:rPr>
              <w:t>201</w:t>
            </w:r>
            <w:r w:rsidR="009117A7" w:rsidRPr="00E82AA2">
              <w:rPr>
                <w:sz w:val="28"/>
                <w:szCs w:val="28"/>
                <w:lang w:val="ru-RU" w:eastAsia="zh-CN"/>
              </w:rPr>
              <w:t>8</w:t>
            </w:r>
            <w:r w:rsidR="002A6192" w:rsidRPr="00E82AA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39682B" w:rsidRDefault="00CB047F" w:rsidP="009117A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             </w:t>
            </w:r>
          </w:p>
          <w:p w:rsidR="0039682B" w:rsidRPr="00E82AA2" w:rsidRDefault="0039682B" w:rsidP="009117A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F45C4B" w:rsidRPr="00F45C4B" w:rsidRDefault="00F45C4B" w:rsidP="00F45C4B">
      <w:pPr>
        <w:pStyle w:val="1"/>
        <w:shd w:val="clear" w:color="auto" w:fill="FFFFFF"/>
        <w:ind w:left="-567" w:firstLine="567"/>
        <w:rPr>
          <w:b/>
          <w:i w:val="0"/>
        </w:rPr>
      </w:pPr>
      <w:r w:rsidRPr="00F45C4B">
        <w:rPr>
          <w:b/>
          <w:i w:val="0"/>
        </w:rPr>
        <w:t xml:space="preserve">Об утверждении плана по противодействию коррупции в сельском поселении  </w:t>
      </w:r>
      <w:r>
        <w:rPr>
          <w:b/>
          <w:i w:val="0"/>
        </w:rPr>
        <w:t>Лесной</w:t>
      </w:r>
      <w:r w:rsidRPr="00F45C4B">
        <w:rPr>
          <w:b/>
          <w:i w:val="0"/>
        </w:rPr>
        <w:t xml:space="preserve">  сельсовет муниципального района  Чишминский район Республики Башкортостан на 2018 год</w:t>
      </w:r>
    </w:p>
    <w:p w:rsidR="00F45C4B" w:rsidRPr="00F45C4B" w:rsidRDefault="00F45C4B" w:rsidP="00F45C4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C4B">
        <w:rPr>
          <w:rFonts w:ascii="Times New Roman" w:hAnsi="Times New Roman" w:cs="Times New Roman"/>
          <w:sz w:val="28"/>
          <w:szCs w:val="28"/>
        </w:rPr>
        <w:t> </w:t>
      </w:r>
      <w:r w:rsidRPr="00F45C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45C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2CF8" w:rsidRDefault="00F45C4B" w:rsidP="00F45C4B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F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712CF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 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 №131-ФЗ «Об общих принципах организации местного самоуправления в Российской Федерации», Указом Президента  Российской  Федерации от 29.07.2018г. №378 «</w:t>
      </w:r>
      <w:r w:rsidRPr="00712CF8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противодействи</w:t>
      </w:r>
      <w:r w:rsidRPr="00712CF8">
        <w:rPr>
          <w:rFonts w:ascii="Times New Roman" w:hAnsi="Times New Roman" w:cs="Times New Roman"/>
          <w:sz w:val="28"/>
          <w:szCs w:val="28"/>
          <w:shd w:val="clear" w:color="auto" w:fill="FFFFFF"/>
        </w:rPr>
        <w:t>я коррупции на 2018 - 2020 годы»</w:t>
      </w:r>
      <w:r w:rsidRPr="00712CF8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712CF8">
        <w:rPr>
          <w:rFonts w:ascii="Times New Roman" w:hAnsi="Times New Roman" w:cs="Times New Roman"/>
          <w:sz w:val="28"/>
          <w:szCs w:val="28"/>
        </w:rPr>
        <w:t>аспоряжением Главы  Республики Башкортостан</w:t>
      </w:r>
      <w:proofErr w:type="gramEnd"/>
      <w:r w:rsidRPr="00712CF8">
        <w:rPr>
          <w:rFonts w:ascii="Times New Roman" w:hAnsi="Times New Roman" w:cs="Times New Roman"/>
          <w:sz w:val="28"/>
          <w:szCs w:val="28"/>
        </w:rPr>
        <w:t xml:space="preserve"> от 16 июля 2018 года </w:t>
      </w:r>
      <w:r w:rsidRPr="00712CF8">
        <w:rPr>
          <w:rFonts w:ascii="Times New Roman" w:hAnsi="Times New Roman" w:cs="Times New Roman"/>
          <w:sz w:val="28"/>
          <w:szCs w:val="28"/>
        </w:rPr>
        <w:t xml:space="preserve"> №РГ-122 «</w:t>
      </w:r>
      <w:r w:rsidRPr="00712CF8">
        <w:rPr>
          <w:rFonts w:ascii="Times New Roman" w:hAnsi="Times New Roman" w:cs="Times New Roman"/>
          <w:sz w:val="28"/>
          <w:szCs w:val="28"/>
        </w:rPr>
        <w:t>О внесении изменений в распоряжение Главы Республики Башкортостан</w:t>
      </w:r>
      <w:r w:rsidRPr="00712CF8">
        <w:rPr>
          <w:rFonts w:ascii="Times New Roman" w:hAnsi="Times New Roman" w:cs="Times New Roman"/>
          <w:sz w:val="28"/>
          <w:szCs w:val="28"/>
        </w:rPr>
        <w:t>»</w:t>
      </w:r>
      <w:r w:rsidRPr="00712CF8">
        <w:rPr>
          <w:rFonts w:ascii="Times New Roman" w:hAnsi="Times New Roman" w:cs="Times New Roman"/>
          <w:sz w:val="28"/>
          <w:szCs w:val="28"/>
        </w:rPr>
        <w:t xml:space="preserve"> от 29 декабря 2017 № РГ-257 «Об утверждении Плана мероприятий по противодействию коррупции в Республике Башкортостан на 2018 год», Администрация сельского поселения  </w:t>
      </w:r>
      <w:r w:rsidRPr="00712CF8">
        <w:rPr>
          <w:rFonts w:ascii="Times New Roman" w:hAnsi="Times New Roman" w:cs="Times New Roman"/>
          <w:sz w:val="28"/>
          <w:szCs w:val="28"/>
        </w:rPr>
        <w:t>Лесной</w:t>
      </w:r>
      <w:r w:rsidRPr="00712C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</w:t>
      </w:r>
      <w:r w:rsidR="00712C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C4B" w:rsidRPr="00712CF8" w:rsidRDefault="00F45C4B" w:rsidP="00712CF8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C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О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С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Т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А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Н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О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В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Л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Я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Е</w:t>
      </w:r>
      <w:r w:rsidR="0071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CF8">
        <w:rPr>
          <w:rFonts w:ascii="Times New Roman" w:hAnsi="Times New Roman" w:cs="Times New Roman"/>
          <w:b/>
          <w:sz w:val="28"/>
          <w:szCs w:val="28"/>
        </w:rPr>
        <w:t>Т:</w:t>
      </w:r>
    </w:p>
    <w:p w:rsidR="00F45C4B" w:rsidRPr="00712CF8" w:rsidRDefault="00F45C4B" w:rsidP="00F45C4B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F8">
        <w:rPr>
          <w:rFonts w:ascii="Times New Roman" w:hAnsi="Times New Roman" w:cs="Times New Roman"/>
          <w:sz w:val="28"/>
          <w:szCs w:val="28"/>
        </w:rPr>
        <w:t>1.    </w:t>
      </w:r>
      <w:r w:rsidRPr="00712C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CF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сельском поселении  </w:t>
      </w:r>
      <w:r w:rsidRPr="00712CF8">
        <w:rPr>
          <w:rFonts w:ascii="Times New Roman" w:hAnsi="Times New Roman" w:cs="Times New Roman"/>
          <w:sz w:val="28"/>
          <w:szCs w:val="28"/>
        </w:rPr>
        <w:t>Лесной</w:t>
      </w:r>
      <w:r w:rsidRPr="00712CF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Чишминский  район Республики Башкортостан на 2018 год, согласно приложению.</w:t>
      </w:r>
    </w:p>
    <w:p w:rsidR="00F45C4B" w:rsidRPr="00712CF8" w:rsidRDefault="00F45C4B" w:rsidP="00F45C4B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CF8">
        <w:rPr>
          <w:rFonts w:ascii="Times New Roman" w:hAnsi="Times New Roman" w:cs="Times New Roman"/>
          <w:sz w:val="28"/>
          <w:szCs w:val="28"/>
        </w:rPr>
        <w:t>2.    </w:t>
      </w:r>
      <w:r w:rsidRPr="00712C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2CF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Pr="00712CF8">
        <w:rPr>
          <w:rFonts w:ascii="Times New Roman" w:hAnsi="Times New Roman" w:cs="Times New Roman"/>
          <w:sz w:val="28"/>
          <w:szCs w:val="28"/>
        </w:rPr>
        <w:t>Лесной</w:t>
      </w:r>
      <w:r w:rsidRPr="00712C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по адресу: с.</w:t>
      </w:r>
      <w:r w:rsidRPr="00712CF8">
        <w:rPr>
          <w:rFonts w:ascii="Times New Roman" w:hAnsi="Times New Roman" w:cs="Times New Roman"/>
          <w:sz w:val="28"/>
          <w:szCs w:val="28"/>
        </w:rPr>
        <w:t xml:space="preserve"> Алкино-2</w:t>
      </w:r>
      <w:r w:rsidRPr="00712CF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12CF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12CF8">
        <w:rPr>
          <w:rFonts w:ascii="Times New Roman" w:hAnsi="Times New Roman" w:cs="Times New Roman"/>
          <w:sz w:val="28"/>
          <w:szCs w:val="28"/>
        </w:rPr>
        <w:t xml:space="preserve">, </w:t>
      </w:r>
      <w:r w:rsidRPr="00712CF8">
        <w:rPr>
          <w:rFonts w:ascii="Times New Roman" w:hAnsi="Times New Roman" w:cs="Times New Roman"/>
          <w:sz w:val="28"/>
          <w:szCs w:val="28"/>
        </w:rPr>
        <w:t>1/1</w:t>
      </w:r>
      <w:r w:rsidRPr="00712CF8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 </w:t>
      </w:r>
      <w:hyperlink r:id="rId7" w:history="1">
        <w:r w:rsidRPr="00712CF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712CF8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alkino</w:t>
        </w:r>
        <w:proofErr w:type="spellEnd"/>
        <w:r w:rsidRPr="00712CF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2.ru/</w:t>
        </w:r>
      </w:hyperlink>
      <w:r w:rsidRPr="00712CF8">
        <w:rPr>
          <w:rFonts w:ascii="Times New Roman" w:hAnsi="Times New Roman" w:cs="Times New Roman"/>
          <w:sz w:val="28"/>
          <w:szCs w:val="28"/>
        </w:rPr>
        <w:t>.</w:t>
      </w:r>
    </w:p>
    <w:p w:rsidR="00F45C4B" w:rsidRPr="00712CF8" w:rsidRDefault="00F45C4B" w:rsidP="00F45C4B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CF8">
        <w:rPr>
          <w:rFonts w:ascii="Times New Roman" w:hAnsi="Times New Roman" w:cs="Times New Roman"/>
          <w:sz w:val="28"/>
          <w:szCs w:val="28"/>
        </w:rPr>
        <w:t>3.    </w:t>
      </w:r>
      <w:r w:rsidRPr="00712C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12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CF8">
        <w:rPr>
          <w:rFonts w:ascii="Times New Roman" w:hAnsi="Times New Roman" w:cs="Times New Roman"/>
          <w:sz w:val="28"/>
          <w:szCs w:val="28"/>
        </w:rPr>
        <w:t xml:space="preserve"> исполнением настоящего  постановления оставляю за собой.</w:t>
      </w:r>
    </w:p>
    <w:p w:rsidR="00712CF8" w:rsidRPr="00712CF8" w:rsidRDefault="00712CF8" w:rsidP="00F45C4B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2F2" w:rsidRPr="00F45C4B" w:rsidRDefault="00BA12F2" w:rsidP="00F45C4B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C4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12CF8" w:rsidRDefault="00BA12F2" w:rsidP="00AA06C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712CF8" w:rsidSect="008D5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2AA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  Р.С. </w:t>
      </w:r>
      <w:proofErr w:type="spellStart"/>
      <w:r w:rsidRPr="00E82AA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2A6192" w:rsidRPr="00E82AA2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:rsidR="00BB295C" w:rsidRPr="00BB295C" w:rsidRDefault="002A6192" w:rsidP="00712CF8">
      <w:pPr>
        <w:pStyle w:val="a9"/>
        <w:rPr>
          <w:rStyle w:val="aa"/>
          <w:rFonts w:ascii="Times New Roman" w:hAnsi="Times New Roman"/>
          <w:i w:val="0"/>
          <w:sz w:val="28"/>
          <w:szCs w:val="28"/>
        </w:rPr>
      </w:pPr>
      <w:r w:rsidRPr="00E82AA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</w:t>
      </w:r>
      <w:r w:rsidR="00712CF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="00BB295C"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</w:t>
      </w:r>
      <w:r w:rsidR="00712CF8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BB295C"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             Приложение</w:t>
      </w:r>
    </w:p>
    <w:p w:rsidR="00F45C4B" w:rsidRDefault="00BB295C" w:rsidP="00712CF8">
      <w:pPr>
        <w:pStyle w:val="a9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  <w:r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к постановлению </w:t>
      </w:r>
      <w:r w:rsidR="00F45C4B">
        <w:rPr>
          <w:rStyle w:val="aa"/>
          <w:rFonts w:ascii="Times New Roman" w:hAnsi="Times New Roman"/>
          <w:i w:val="0"/>
          <w:sz w:val="28"/>
          <w:szCs w:val="28"/>
        </w:rPr>
        <w:t>Администрации</w:t>
      </w:r>
      <w:r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</w:p>
    <w:p w:rsidR="00F45C4B" w:rsidRDefault="00BB295C" w:rsidP="00712CF8">
      <w:pPr>
        <w:pStyle w:val="a9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  <w:r w:rsidRPr="00BB295C">
        <w:rPr>
          <w:rStyle w:val="aa"/>
          <w:rFonts w:ascii="Times New Roman" w:hAnsi="Times New Roman"/>
          <w:i w:val="0"/>
          <w:sz w:val="28"/>
          <w:szCs w:val="28"/>
        </w:rPr>
        <w:t>сельского поселения</w:t>
      </w:r>
      <w:r w:rsidR="00F45C4B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BB295C">
        <w:rPr>
          <w:rStyle w:val="aa"/>
          <w:rFonts w:ascii="Times New Roman" w:hAnsi="Times New Roman"/>
          <w:i w:val="0"/>
          <w:sz w:val="28"/>
          <w:szCs w:val="28"/>
        </w:rPr>
        <w:t>Лесной  сельсовет</w:t>
      </w:r>
    </w:p>
    <w:p w:rsidR="00BB295C" w:rsidRPr="00BB295C" w:rsidRDefault="00BB295C" w:rsidP="00712CF8">
      <w:pPr>
        <w:pStyle w:val="a9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  <w:r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муниципального района</w:t>
      </w:r>
    </w:p>
    <w:p w:rsidR="00BB295C" w:rsidRPr="00BB295C" w:rsidRDefault="00BB295C" w:rsidP="00712CF8">
      <w:pPr>
        <w:pStyle w:val="a9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  <w:r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Чишминский район Республики Башкортостан</w:t>
      </w:r>
    </w:p>
    <w:p w:rsidR="00BB295C" w:rsidRPr="00BB295C" w:rsidRDefault="00BB295C" w:rsidP="00712CF8">
      <w:pPr>
        <w:pStyle w:val="a9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  <w:r w:rsidRPr="00BB295C">
        <w:rPr>
          <w:rStyle w:val="aa"/>
          <w:rFonts w:ascii="Times New Roman" w:hAnsi="Times New Roman"/>
          <w:i w:val="0"/>
          <w:sz w:val="28"/>
          <w:szCs w:val="28"/>
        </w:rPr>
        <w:t>                                                                                                     от «</w:t>
      </w:r>
      <w:r>
        <w:rPr>
          <w:rStyle w:val="aa"/>
          <w:rFonts w:ascii="Times New Roman" w:hAnsi="Times New Roman"/>
          <w:i w:val="0"/>
          <w:sz w:val="28"/>
          <w:szCs w:val="28"/>
        </w:rPr>
        <w:t>14</w:t>
      </w:r>
      <w:r w:rsidRPr="00BB295C">
        <w:rPr>
          <w:rStyle w:val="aa"/>
          <w:rFonts w:ascii="Times New Roman" w:hAnsi="Times New Roman"/>
          <w:i w:val="0"/>
          <w:sz w:val="28"/>
          <w:szCs w:val="28"/>
        </w:rPr>
        <w:t>» августа  201</w:t>
      </w:r>
      <w:r>
        <w:rPr>
          <w:rStyle w:val="aa"/>
          <w:rFonts w:ascii="Times New Roman" w:hAnsi="Times New Roman"/>
          <w:i w:val="0"/>
          <w:sz w:val="28"/>
          <w:szCs w:val="28"/>
        </w:rPr>
        <w:t>8</w:t>
      </w:r>
      <w:r w:rsidRPr="00BB295C">
        <w:rPr>
          <w:rStyle w:val="aa"/>
          <w:rFonts w:ascii="Times New Roman" w:hAnsi="Times New Roman"/>
          <w:i w:val="0"/>
          <w:sz w:val="28"/>
          <w:szCs w:val="28"/>
        </w:rPr>
        <w:t xml:space="preserve"> г. № </w:t>
      </w:r>
      <w:r>
        <w:rPr>
          <w:rStyle w:val="aa"/>
          <w:rFonts w:ascii="Times New Roman" w:hAnsi="Times New Roman"/>
          <w:i w:val="0"/>
          <w:sz w:val="28"/>
          <w:szCs w:val="28"/>
        </w:rPr>
        <w:t>60</w:t>
      </w:r>
    </w:p>
    <w:p w:rsidR="00BB295C" w:rsidRDefault="00BB295C" w:rsidP="00BB295C">
      <w:pPr>
        <w:pStyle w:val="a9"/>
        <w:rPr>
          <w:rStyle w:val="aa"/>
          <w:rFonts w:ascii="Times New Roman" w:hAnsi="Times New Roman"/>
          <w:i w:val="0"/>
        </w:rPr>
      </w:pPr>
    </w:p>
    <w:p w:rsidR="00BB295C" w:rsidRPr="00BB295C" w:rsidRDefault="00BB295C" w:rsidP="00BB295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B295C" w:rsidRPr="00F45C4B" w:rsidRDefault="002A6192" w:rsidP="00BB295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C4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B295C" w:rsidRPr="00F45C4B">
        <w:rPr>
          <w:rFonts w:ascii="Times New Roman" w:hAnsi="Times New Roman" w:cs="Times New Roman"/>
          <w:sz w:val="28"/>
          <w:szCs w:val="28"/>
          <w:lang w:eastAsia="ru-RU"/>
        </w:rPr>
        <w:t>План мероприятий  по противодействию коррупции в сельском поселении</w:t>
      </w:r>
    </w:p>
    <w:p w:rsidR="00BB295C" w:rsidRPr="00F45C4B" w:rsidRDefault="00BB295C" w:rsidP="00BB295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C4B">
        <w:rPr>
          <w:rFonts w:ascii="Times New Roman" w:hAnsi="Times New Roman" w:cs="Times New Roman"/>
          <w:sz w:val="28"/>
          <w:szCs w:val="28"/>
          <w:lang w:eastAsia="ru-RU"/>
        </w:rPr>
        <w:t>Лесной  сельсовет муниципального района  Чишминский  район</w:t>
      </w:r>
    </w:p>
    <w:p w:rsidR="00BB295C" w:rsidRPr="00F45C4B" w:rsidRDefault="00BB295C" w:rsidP="00BB295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C4B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на 2018 год</w:t>
      </w:r>
    </w:p>
    <w:p w:rsidR="00BB295C" w:rsidRPr="00BB295C" w:rsidRDefault="00BB295C" w:rsidP="00BB295C">
      <w:pPr>
        <w:rPr>
          <w:b/>
          <w:lang w:eastAsia="ru-RU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3969"/>
        <w:gridCol w:w="2410"/>
      </w:tblGrid>
      <w:tr w:rsidR="00BB295C" w:rsidRPr="003F412C" w:rsidTr="00761F06">
        <w:trPr>
          <w:trHeight w:val="360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1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</w:tr>
      <w:tr w:rsidR="00BB295C" w:rsidRPr="003F412C" w:rsidTr="00761F06">
        <w:trPr>
          <w:trHeight w:val="360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Pr="003F412C" w:rsidRDefault="00BB295C" w:rsidP="00761F06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B295C" w:rsidRPr="003F412C" w:rsidTr="00761F06">
        <w:trPr>
          <w:trHeight w:val="729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B295C" w:rsidRPr="003F412C" w:rsidTr="00761F06">
        <w:trPr>
          <w:trHeight w:val="1249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4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актов сельского поселения Лесной сельсовет. Обеспечение устранения выявленных </w:t>
            </w:r>
            <w:proofErr w:type="spellStart"/>
            <w:r w:rsidRPr="003F412C">
              <w:rPr>
                <w:rFonts w:ascii="Times New Roman" w:hAnsi="Times New Roman" w:cs="Times New Roman"/>
                <w:iCs/>
                <w:sz w:val="28"/>
                <w:szCs w:val="28"/>
              </w:rPr>
              <w:t>коррупциогенных</w:t>
            </w:r>
            <w:proofErr w:type="spellEnd"/>
            <w:r w:rsidRPr="003F41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факторов               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</w:p>
        </w:tc>
      </w:tr>
      <w:tr w:rsidR="00BB295C" w:rsidRPr="003F412C" w:rsidTr="00761F06">
        <w:trPr>
          <w:trHeight w:val="1320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         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</w:p>
        </w:tc>
      </w:tr>
      <w:tr w:rsidR="00BB295C" w:rsidRPr="003F412C" w:rsidTr="00761F06">
        <w:trPr>
          <w:trHeight w:val="1080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 специального программного обеспечения «Справки БК», справок о своих доходах, расходах, об имуществе и обязательствах </w:t>
            </w: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имущественного характера,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</w:t>
            </w:r>
            <w:proofErr w:type="gramEnd"/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представлять указанные сведения 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 31.12.2018г.</w:t>
            </w:r>
          </w:p>
        </w:tc>
      </w:tr>
      <w:tr w:rsidR="00BB295C" w:rsidRPr="003F412C" w:rsidTr="00761F06">
        <w:trPr>
          <w:trHeight w:val="5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</w:t>
            </w: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ими должности муниципальной службы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ходе декларационной компании</w:t>
            </w:r>
          </w:p>
        </w:tc>
      </w:tr>
      <w:tr w:rsidR="00BB295C" w:rsidRPr="003F412C" w:rsidTr="00761F06">
        <w:trPr>
          <w:trHeight w:val="1080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B295C" w:rsidRPr="003F412C" w:rsidTr="00761F06">
        <w:trPr>
          <w:trHeight w:val="130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41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95C" w:rsidRPr="003F412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квартал 2018 г.</w:t>
            </w:r>
          </w:p>
        </w:tc>
      </w:tr>
      <w:tr w:rsidR="00BB295C" w:rsidRPr="003F412C" w:rsidTr="00761F06">
        <w:trPr>
          <w:trHeight w:val="1303"/>
        </w:trPr>
        <w:tc>
          <w:tcPr>
            <w:tcW w:w="5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Pr="00067318" w:rsidRDefault="00BB295C" w:rsidP="0076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Default="00BB295C" w:rsidP="00761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Pr="003F412C" w:rsidRDefault="00712CF8" w:rsidP="00712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</w:t>
            </w:r>
            <w:r w:rsidR="00BB295C" w:rsidRPr="003F41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Лесной сельсовет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95C" w:rsidRDefault="00BB295C" w:rsidP="0076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BB295C" w:rsidRDefault="00BB295C" w:rsidP="00BB295C"/>
    <w:p w:rsidR="002A6192" w:rsidRPr="00E82AA2" w:rsidRDefault="002A6192" w:rsidP="00AA06C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2A6192" w:rsidRPr="00E82AA2" w:rsidSect="00712C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BF1F23"/>
    <w:multiLevelType w:val="hybridMultilevel"/>
    <w:tmpl w:val="B6F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AA2"/>
    <w:multiLevelType w:val="hybridMultilevel"/>
    <w:tmpl w:val="DB20DD10"/>
    <w:lvl w:ilvl="0" w:tplc="758CFFD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ADD"/>
    <w:rsid w:val="00031F54"/>
    <w:rsid w:val="0007038F"/>
    <w:rsid w:val="00071517"/>
    <w:rsid w:val="000847D0"/>
    <w:rsid w:val="000A3C2E"/>
    <w:rsid w:val="000A5E35"/>
    <w:rsid w:val="000B42CF"/>
    <w:rsid w:val="000B6795"/>
    <w:rsid w:val="000D0679"/>
    <w:rsid w:val="000F6ACE"/>
    <w:rsid w:val="00115BDB"/>
    <w:rsid w:val="00125689"/>
    <w:rsid w:val="0013147A"/>
    <w:rsid w:val="00141EB8"/>
    <w:rsid w:val="00150177"/>
    <w:rsid w:val="00192C42"/>
    <w:rsid w:val="001A1EFC"/>
    <w:rsid w:val="001A40C3"/>
    <w:rsid w:val="001E60A2"/>
    <w:rsid w:val="001E7623"/>
    <w:rsid w:val="00211760"/>
    <w:rsid w:val="00236073"/>
    <w:rsid w:val="0024702D"/>
    <w:rsid w:val="00252779"/>
    <w:rsid w:val="002571F5"/>
    <w:rsid w:val="00263414"/>
    <w:rsid w:val="00267FED"/>
    <w:rsid w:val="002A0C2F"/>
    <w:rsid w:val="002A6192"/>
    <w:rsid w:val="002C074D"/>
    <w:rsid w:val="002C28AA"/>
    <w:rsid w:val="002C391C"/>
    <w:rsid w:val="002D68AC"/>
    <w:rsid w:val="00331D3B"/>
    <w:rsid w:val="00365E38"/>
    <w:rsid w:val="00377F01"/>
    <w:rsid w:val="0039682B"/>
    <w:rsid w:val="003B6B3B"/>
    <w:rsid w:val="003D0F4F"/>
    <w:rsid w:val="003D3EEB"/>
    <w:rsid w:val="003E4078"/>
    <w:rsid w:val="003E7542"/>
    <w:rsid w:val="003F391D"/>
    <w:rsid w:val="00413232"/>
    <w:rsid w:val="00423464"/>
    <w:rsid w:val="0045710F"/>
    <w:rsid w:val="004735C7"/>
    <w:rsid w:val="0047442C"/>
    <w:rsid w:val="00482BB8"/>
    <w:rsid w:val="004B1D43"/>
    <w:rsid w:val="004E55B0"/>
    <w:rsid w:val="00502200"/>
    <w:rsid w:val="00536646"/>
    <w:rsid w:val="00536EE0"/>
    <w:rsid w:val="00537396"/>
    <w:rsid w:val="00560C68"/>
    <w:rsid w:val="00575AD8"/>
    <w:rsid w:val="00585A88"/>
    <w:rsid w:val="005913BF"/>
    <w:rsid w:val="005A5882"/>
    <w:rsid w:val="005E5E94"/>
    <w:rsid w:val="005F73D3"/>
    <w:rsid w:val="005F7930"/>
    <w:rsid w:val="00617C30"/>
    <w:rsid w:val="0065611C"/>
    <w:rsid w:val="00663167"/>
    <w:rsid w:val="00667578"/>
    <w:rsid w:val="00670E62"/>
    <w:rsid w:val="006724ED"/>
    <w:rsid w:val="006935BC"/>
    <w:rsid w:val="006C43EA"/>
    <w:rsid w:val="006D6B75"/>
    <w:rsid w:val="006F29B3"/>
    <w:rsid w:val="00712CF8"/>
    <w:rsid w:val="00720A94"/>
    <w:rsid w:val="00721CD6"/>
    <w:rsid w:val="00743712"/>
    <w:rsid w:val="00743A02"/>
    <w:rsid w:val="0074632B"/>
    <w:rsid w:val="00780098"/>
    <w:rsid w:val="007F320E"/>
    <w:rsid w:val="007F7B19"/>
    <w:rsid w:val="00862DB2"/>
    <w:rsid w:val="00897C92"/>
    <w:rsid w:val="008D5087"/>
    <w:rsid w:val="008E4777"/>
    <w:rsid w:val="00903B58"/>
    <w:rsid w:val="009117A7"/>
    <w:rsid w:val="00911E24"/>
    <w:rsid w:val="00917C5B"/>
    <w:rsid w:val="00937C8A"/>
    <w:rsid w:val="009543B6"/>
    <w:rsid w:val="00957D84"/>
    <w:rsid w:val="00982C23"/>
    <w:rsid w:val="009912FA"/>
    <w:rsid w:val="009A139B"/>
    <w:rsid w:val="009B313A"/>
    <w:rsid w:val="009B37A9"/>
    <w:rsid w:val="009B6273"/>
    <w:rsid w:val="009B78E7"/>
    <w:rsid w:val="009C2AF4"/>
    <w:rsid w:val="009D0B91"/>
    <w:rsid w:val="009D3551"/>
    <w:rsid w:val="009E55AA"/>
    <w:rsid w:val="009F0857"/>
    <w:rsid w:val="009F4035"/>
    <w:rsid w:val="009F52D4"/>
    <w:rsid w:val="00A26144"/>
    <w:rsid w:val="00A64384"/>
    <w:rsid w:val="00AA06C2"/>
    <w:rsid w:val="00AF74CC"/>
    <w:rsid w:val="00B00355"/>
    <w:rsid w:val="00B40767"/>
    <w:rsid w:val="00B41334"/>
    <w:rsid w:val="00B4147B"/>
    <w:rsid w:val="00B42535"/>
    <w:rsid w:val="00B6289C"/>
    <w:rsid w:val="00B93927"/>
    <w:rsid w:val="00BA12F2"/>
    <w:rsid w:val="00BB295C"/>
    <w:rsid w:val="00BE4820"/>
    <w:rsid w:val="00C34B06"/>
    <w:rsid w:val="00C627A2"/>
    <w:rsid w:val="00C9151C"/>
    <w:rsid w:val="00C951DB"/>
    <w:rsid w:val="00CB0401"/>
    <w:rsid w:val="00CB047F"/>
    <w:rsid w:val="00CB1474"/>
    <w:rsid w:val="00CD25BA"/>
    <w:rsid w:val="00D0454B"/>
    <w:rsid w:val="00D64C2C"/>
    <w:rsid w:val="00D70088"/>
    <w:rsid w:val="00D81157"/>
    <w:rsid w:val="00D9702C"/>
    <w:rsid w:val="00D97135"/>
    <w:rsid w:val="00DB3E09"/>
    <w:rsid w:val="00DD643B"/>
    <w:rsid w:val="00DE0BA9"/>
    <w:rsid w:val="00DE695C"/>
    <w:rsid w:val="00DF273F"/>
    <w:rsid w:val="00E04D0D"/>
    <w:rsid w:val="00E07C18"/>
    <w:rsid w:val="00E11D30"/>
    <w:rsid w:val="00E225AB"/>
    <w:rsid w:val="00E269D4"/>
    <w:rsid w:val="00E274DA"/>
    <w:rsid w:val="00E54655"/>
    <w:rsid w:val="00E82AA2"/>
    <w:rsid w:val="00E932C1"/>
    <w:rsid w:val="00E93B45"/>
    <w:rsid w:val="00EA57FE"/>
    <w:rsid w:val="00ED0DE2"/>
    <w:rsid w:val="00F06E84"/>
    <w:rsid w:val="00F32A74"/>
    <w:rsid w:val="00F40163"/>
    <w:rsid w:val="00F45C4B"/>
    <w:rsid w:val="00F55115"/>
    <w:rsid w:val="00F56BF2"/>
    <w:rsid w:val="00F735AE"/>
    <w:rsid w:val="00F7786D"/>
    <w:rsid w:val="00F97CE8"/>
    <w:rsid w:val="00FB59EE"/>
    <w:rsid w:val="00FC1D19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5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42535"/>
    <w:pPr>
      <w:ind w:left="720"/>
    </w:pPr>
  </w:style>
  <w:style w:type="paragraph" w:styleId="a9">
    <w:name w:val="No Spacing"/>
    <w:uiPriority w:val="1"/>
    <w:qFormat/>
    <w:rsid w:val="00B42535"/>
    <w:rPr>
      <w:rFonts w:cs="Calibri"/>
      <w:lang w:eastAsia="en-US"/>
    </w:rPr>
  </w:style>
  <w:style w:type="paragraph" w:customStyle="1" w:styleId="12">
    <w:name w:val="Без интервала1"/>
    <w:rsid w:val="00897C92"/>
    <w:rPr>
      <w:rFonts w:ascii="Times New Roman" w:eastAsia="Times New Roman" w:hAnsi="Times New Roman"/>
      <w:sz w:val="24"/>
      <w:szCs w:val="24"/>
    </w:rPr>
  </w:style>
  <w:style w:type="character" w:styleId="aa">
    <w:name w:val="Emphasis"/>
    <w:qFormat/>
    <w:locked/>
    <w:rsid w:val="00BB295C"/>
    <w:rPr>
      <w:i/>
      <w:iCs/>
    </w:rPr>
  </w:style>
  <w:style w:type="character" w:customStyle="1" w:styleId="apple-converted-space">
    <w:name w:val="apple-converted-space"/>
    <w:rsid w:val="00F45C4B"/>
  </w:style>
  <w:style w:type="character" w:styleId="ab">
    <w:name w:val="Hyperlink"/>
    <w:basedOn w:val="a0"/>
    <w:uiPriority w:val="99"/>
    <w:unhideWhenUsed/>
    <w:rsid w:val="00F45C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45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5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42535"/>
    <w:pPr>
      <w:ind w:left="720"/>
    </w:pPr>
  </w:style>
  <w:style w:type="paragraph" w:styleId="a9">
    <w:name w:val="No Spacing"/>
    <w:uiPriority w:val="1"/>
    <w:qFormat/>
    <w:rsid w:val="00B42535"/>
    <w:rPr>
      <w:rFonts w:cs="Calibri"/>
      <w:lang w:eastAsia="en-US"/>
    </w:rPr>
  </w:style>
  <w:style w:type="paragraph" w:customStyle="1" w:styleId="12">
    <w:name w:val="Без интервала1"/>
    <w:rsid w:val="00897C92"/>
    <w:rPr>
      <w:rFonts w:ascii="Times New Roman" w:eastAsia="Times New Roman" w:hAnsi="Times New Roman"/>
      <w:sz w:val="24"/>
      <w:szCs w:val="24"/>
    </w:rPr>
  </w:style>
  <w:style w:type="character" w:styleId="aa">
    <w:name w:val="Emphasis"/>
    <w:qFormat/>
    <w:locked/>
    <w:rsid w:val="00BB295C"/>
    <w:rPr>
      <w:i/>
      <w:iCs/>
    </w:rPr>
  </w:style>
  <w:style w:type="character" w:customStyle="1" w:styleId="apple-converted-space">
    <w:name w:val="apple-converted-space"/>
    <w:rsid w:val="00F45C4B"/>
  </w:style>
  <w:style w:type="character" w:styleId="ab">
    <w:name w:val="Hyperlink"/>
    <w:basedOn w:val="a0"/>
    <w:uiPriority w:val="99"/>
    <w:unhideWhenUsed/>
    <w:rsid w:val="00F45C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45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kino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5</cp:revision>
  <cp:lastPrinted>2018-01-29T05:40:00Z</cp:lastPrinted>
  <dcterms:created xsi:type="dcterms:W3CDTF">2018-08-14T04:15:00Z</dcterms:created>
  <dcterms:modified xsi:type="dcterms:W3CDTF">2018-08-17T04:22:00Z</dcterms:modified>
</cp:coreProperties>
</file>