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7E125D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125D" w:rsidRDefault="00CC1C64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55pt;margin-top:.55pt;width:58.55pt;height:63.75pt;z-index:-1;visibility:visible;mso-wrap-edited:f" o:allowincell="f">
                  <v:imagedata r:id="rId8" o:title=""/>
                </v:shape>
                <o:OLEObject Type="Embed" ProgID="Word.Picture.8" ShapeID="_x0000_s1026" DrawAspect="Content" ObjectID="_1541590328" r:id="rId9"/>
              </w:pict>
            </w:r>
            <w:r w:rsidR="007E125D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 w:rsidR="007E125D"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="007E125D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]ы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]е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2-се Алкино ауылы, У&lt;&amp;к  урам, 1/1</w:t>
            </w:r>
          </w:p>
          <w:p w:rsidR="007E125D" w:rsidRDefault="007E125D" w:rsidP="00BC5636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125D" w:rsidRDefault="007E125D" w:rsidP="000C7D8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18"/>
                <w:szCs w:val="18"/>
                <w:lang w:val="ru-RU"/>
              </w:rPr>
            </w:pP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совет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452155, с.Алкино-2,ул.Центральная  1/1</w:t>
            </w:r>
          </w:p>
          <w:p w:rsidR="007E125D" w:rsidRDefault="007E125D" w:rsidP="000C7D87">
            <w:pPr>
              <w:pStyle w:val="1"/>
              <w:rPr>
                <w:caps/>
                <w:sz w:val="18"/>
                <w:szCs w:val="18"/>
              </w:rPr>
            </w:pPr>
          </w:p>
        </w:tc>
      </w:tr>
      <w:tr w:rsidR="007E125D" w:rsidRPr="004E57AA">
        <w:tblPrEx>
          <w:tblBorders>
            <w:bottom w:val="none" w:sz="0" w:space="0" w:color="auto"/>
          </w:tblBorders>
        </w:tblPrEx>
        <w:trPr>
          <w:gridAfter w:val="1"/>
          <w:wAfter w:w="231" w:type="dxa"/>
        </w:trPr>
        <w:tc>
          <w:tcPr>
            <w:tcW w:w="3369" w:type="dxa"/>
          </w:tcPr>
          <w:p w:rsidR="007E125D" w:rsidRDefault="007E125D" w:rsidP="006F2E29">
            <w:pPr>
              <w:rPr>
                <w:rFonts w:ascii="Arial New Bash" w:hAnsi="Arial New Bash" w:cs="Arial New Bash"/>
                <w:caps/>
                <w:sz w:val="28"/>
                <w:szCs w:val="28"/>
              </w:rPr>
            </w:pPr>
          </w:p>
          <w:p w:rsidR="007E125D" w:rsidRDefault="007E125D" w:rsidP="000C7D87">
            <w:pPr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</w:p>
          <w:p w:rsidR="007E125D" w:rsidRPr="004E57AA" w:rsidRDefault="007E125D" w:rsidP="006F2E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4E57A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ru-RU"/>
              </w:rPr>
              <w:t>» март 2013</w:t>
            </w:r>
            <w:r w:rsidRPr="004E57AA">
              <w:rPr>
                <w:sz w:val="28"/>
                <w:szCs w:val="28"/>
                <w:lang w:val="ru-RU"/>
              </w:rPr>
              <w:t xml:space="preserve"> й.</w:t>
            </w:r>
          </w:p>
          <w:p w:rsidR="007E125D" w:rsidRPr="004E57AA" w:rsidRDefault="007E125D" w:rsidP="000C7D87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7E125D" w:rsidRPr="004E57AA" w:rsidRDefault="007E125D" w:rsidP="000C7D87">
            <w:pPr>
              <w:rPr>
                <w:b/>
                <w:bCs/>
                <w:i/>
                <w:iCs/>
                <w:caps/>
                <w:sz w:val="28"/>
                <w:szCs w:val="28"/>
              </w:rPr>
            </w:pPr>
          </w:p>
          <w:p w:rsidR="007E125D" w:rsidRPr="004E57AA" w:rsidRDefault="007E125D" w:rsidP="0004338E">
            <w:pPr>
              <w:jc w:val="center"/>
              <w:rPr>
                <w:caps/>
                <w:sz w:val="28"/>
                <w:szCs w:val="28"/>
              </w:rPr>
            </w:pPr>
            <w:r w:rsidRPr="004E57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7E125D" w:rsidRDefault="007E125D" w:rsidP="000C7D87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7E125D" w:rsidRPr="004E57AA" w:rsidRDefault="007E125D" w:rsidP="006F2E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</w:t>
            </w:r>
          </w:p>
          <w:p w:rsidR="007E125D" w:rsidRPr="004E57AA" w:rsidRDefault="007E125D" w:rsidP="006F2E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4E57A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ru-RU"/>
              </w:rPr>
              <w:t>» марта 2013</w:t>
            </w:r>
            <w:r w:rsidRPr="004E57AA">
              <w:rPr>
                <w:sz w:val="28"/>
                <w:szCs w:val="28"/>
                <w:lang w:val="ru-RU"/>
              </w:rPr>
              <w:t>г.</w:t>
            </w:r>
          </w:p>
          <w:p w:rsidR="007E125D" w:rsidRPr="004E57AA" w:rsidRDefault="007E125D" w:rsidP="000C7D8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7E125D" w:rsidRPr="0004338E" w:rsidRDefault="007E125D" w:rsidP="0004338E">
      <w:pPr>
        <w:jc w:val="center"/>
        <w:rPr>
          <w:b/>
          <w:bCs/>
          <w:sz w:val="28"/>
          <w:szCs w:val="28"/>
        </w:rPr>
      </w:pPr>
      <w:r w:rsidRPr="0004338E">
        <w:rPr>
          <w:rStyle w:val="FontStyle21"/>
          <w:b/>
          <w:bCs/>
        </w:rPr>
        <w:t xml:space="preserve">Об утверждении Правил </w:t>
      </w:r>
      <w:r w:rsidRPr="0004338E">
        <w:rPr>
          <w:b/>
          <w:bCs/>
          <w:sz w:val="28"/>
          <w:szCs w:val="28"/>
        </w:rPr>
        <w:t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7E125D" w:rsidRPr="00C469A6" w:rsidRDefault="007E125D" w:rsidP="0004338E">
      <w:pPr>
        <w:pStyle w:val="Style7"/>
        <w:widowControl/>
        <w:spacing w:before="98" w:line="324" w:lineRule="exact"/>
        <w:ind w:right="4248"/>
        <w:rPr>
          <w:sz w:val="28"/>
          <w:szCs w:val="28"/>
        </w:rPr>
      </w:pPr>
    </w:p>
    <w:p w:rsidR="007E125D" w:rsidRPr="005F1DD4" w:rsidRDefault="007E125D" w:rsidP="0004338E">
      <w:pPr>
        <w:pStyle w:val="Style17"/>
        <w:widowControl/>
        <w:spacing w:before="77" w:line="317" w:lineRule="exact"/>
        <w:ind w:firstLine="706"/>
        <w:rPr>
          <w:rStyle w:val="FontStyle20"/>
          <w:b w:val="0"/>
          <w:bCs w:val="0"/>
          <w:sz w:val="28"/>
          <w:szCs w:val="28"/>
        </w:rPr>
      </w:pPr>
      <w:r w:rsidRPr="005F1DD4">
        <w:rPr>
          <w:sz w:val="28"/>
          <w:szCs w:val="28"/>
        </w:rPr>
        <w:t>В целях реализации требований Гражданского кодекса Российской Федерации, Федеральных законов от 02.03.2007 № 25-ФЗ «О муниципальной службе в Российской Федерации», Федерального закона от 25.12.2008 № 273-ФЗ «О противодействии коррупции» С</w:t>
      </w:r>
      <w:r w:rsidRPr="005F1DD4">
        <w:rPr>
          <w:rStyle w:val="FontStyle21"/>
        </w:rPr>
        <w:t xml:space="preserve">овет </w:t>
      </w:r>
      <w:r w:rsidRPr="005F1DD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Лесной</w:t>
      </w:r>
      <w:r w:rsidRPr="005F1DD4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7E125D" w:rsidRPr="0004338E" w:rsidRDefault="007E125D" w:rsidP="0004338E">
      <w:pPr>
        <w:pStyle w:val="Style1"/>
        <w:widowControl/>
        <w:spacing w:before="106"/>
        <w:ind w:right="29"/>
        <w:jc w:val="center"/>
        <w:rPr>
          <w:rStyle w:val="FontStyle23"/>
          <w:b w:val="0"/>
          <w:bCs w:val="0"/>
        </w:rPr>
      </w:pPr>
      <w:r w:rsidRPr="0004338E">
        <w:rPr>
          <w:rStyle w:val="FontStyle23"/>
          <w:b w:val="0"/>
          <w:bCs w:val="0"/>
        </w:rPr>
        <w:t>РЕШИЛ:</w:t>
      </w:r>
    </w:p>
    <w:p w:rsidR="007E125D" w:rsidRPr="0004338E" w:rsidRDefault="007E125D" w:rsidP="0004338E">
      <w:pPr>
        <w:pStyle w:val="Style1"/>
        <w:widowControl/>
        <w:spacing w:before="106"/>
        <w:ind w:right="29"/>
        <w:jc w:val="center"/>
        <w:rPr>
          <w:rStyle w:val="FontStyle23"/>
          <w:b w:val="0"/>
          <w:bCs w:val="0"/>
        </w:rPr>
      </w:pPr>
    </w:p>
    <w:p w:rsidR="007E125D" w:rsidRDefault="007E125D" w:rsidP="0004338E">
      <w:pPr>
        <w:pStyle w:val="Style8"/>
        <w:widowControl/>
        <w:numPr>
          <w:ilvl w:val="0"/>
          <w:numId w:val="40"/>
        </w:numPr>
        <w:tabs>
          <w:tab w:val="left" w:pos="1058"/>
        </w:tabs>
        <w:ind w:firstLine="677"/>
        <w:rPr>
          <w:rStyle w:val="FontStyle21"/>
        </w:rPr>
      </w:pPr>
      <w:r w:rsidRPr="00C469A6">
        <w:rPr>
          <w:rStyle w:val="FontStyle21"/>
        </w:rPr>
        <w:t>Утвердить П</w:t>
      </w:r>
      <w:r>
        <w:rPr>
          <w:rStyle w:val="FontStyle21"/>
        </w:rPr>
        <w:t>равила</w:t>
      </w:r>
      <w:r w:rsidRPr="00C469A6">
        <w:rPr>
          <w:rStyle w:val="FontStyle21"/>
        </w:rPr>
        <w:t xml:space="preserve"> </w:t>
      </w:r>
      <w:r w:rsidRPr="009A785C">
        <w:rPr>
          <w:rStyle w:val="FontStyle21"/>
        </w:rPr>
        <w:t>передач</w:t>
      </w:r>
      <w:r>
        <w:rPr>
          <w:rStyle w:val="FontStyle21"/>
        </w:rPr>
        <w:t>и</w:t>
      </w:r>
      <w:r w:rsidRPr="009A785C">
        <w:rPr>
          <w:rStyle w:val="FontStyle21"/>
        </w:rPr>
        <w:t xml:space="preserve"> подарков, полученных муниципальными служащими</w:t>
      </w:r>
      <w:r>
        <w:rPr>
          <w:rStyle w:val="FontStyle21"/>
        </w:rPr>
        <w:t xml:space="preserve"> </w:t>
      </w:r>
      <w:r w:rsidRPr="009A785C">
        <w:rPr>
          <w:rStyle w:val="FontStyle21"/>
        </w:rPr>
        <w:t>в связи с протокольными мероприятиями, служебными командировками</w:t>
      </w:r>
      <w:r>
        <w:rPr>
          <w:rStyle w:val="FontStyle21"/>
        </w:rPr>
        <w:t xml:space="preserve"> </w:t>
      </w:r>
      <w:r w:rsidRPr="009A785C">
        <w:rPr>
          <w:rStyle w:val="FontStyle21"/>
        </w:rPr>
        <w:t>и другими официальными мероприятиями</w:t>
      </w:r>
      <w:r>
        <w:rPr>
          <w:rStyle w:val="FontStyle21"/>
        </w:rPr>
        <w:t>.</w:t>
      </w:r>
    </w:p>
    <w:p w:rsidR="007E125D" w:rsidRPr="00C469A6" w:rsidRDefault="007E125D" w:rsidP="0004338E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7E125D" w:rsidRPr="00C469A6" w:rsidRDefault="007E125D" w:rsidP="0004338E">
      <w:pPr>
        <w:pStyle w:val="Style8"/>
        <w:widowControl/>
        <w:numPr>
          <w:ilvl w:val="0"/>
          <w:numId w:val="40"/>
        </w:numPr>
        <w:tabs>
          <w:tab w:val="left" w:pos="1058"/>
        </w:tabs>
        <w:ind w:firstLine="677"/>
        <w:rPr>
          <w:rStyle w:val="FontStyle21"/>
        </w:rPr>
      </w:pPr>
      <w:r w:rsidRPr="00C469A6">
        <w:rPr>
          <w:rStyle w:val="FontStyle21"/>
        </w:rPr>
        <w:t xml:space="preserve">Настоящее решение вступает в силу со дня </w:t>
      </w:r>
      <w:r>
        <w:rPr>
          <w:rStyle w:val="FontStyle21"/>
        </w:rPr>
        <w:t xml:space="preserve">его официального обнародования. </w:t>
      </w:r>
    </w:p>
    <w:p w:rsidR="007E125D" w:rsidRPr="00C469A6" w:rsidRDefault="007E125D" w:rsidP="0004338E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7E125D" w:rsidRDefault="007E125D" w:rsidP="0004338E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7E125D" w:rsidRPr="00AC018E" w:rsidRDefault="007E125D" w:rsidP="0004338E">
      <w:pPr>
        <w:pStyle w:val="4"/>
        <w:tabs>
          <w:tab w:val="left" w:pos="0"/>
          <w:tab w:val="left" w:pos="284"/>
        </w:tabs>
        <w:spacing w:before="0" w:after="0"/>
        <w:rPr>
          <w:b w:val="0"/>
          <w:bCs w:val="0"/>
        </w:rPr>
      </w:pPr>
      <w:r w:rsidRPr="00956989">
        <w:rPr>
          <w:b w:val="0"/>
          <w:bCs w:val="0"/>
        </w:rPr>
        <w:t>Глава сельского поселения</w:t>
      </w:r>
      <w:r>
        <w:rPr>
          <w:b w:val="0"/>
          <w:bCs w:val="0"/>
        </w:rPr>
        <w:t xml:space="preserve"> </w:t>
      </w:r>
      <w:r w:rsidRPr="00AC018E">
        <w:rPr>
          <w:b w:val="0"/>
          <w:bCs w:val="0"/>
        </w:rPr>
        <w:t>Лесной сельсовет</w:t>
      </w:r>
      <w:r w:rsidRPr="00956989">
        <w:t xml:space="preserve"> </w:t>
      </w:r>
    </w:p>
    <w:p w:rsidR="007E125D" w:rsidRPr="00956989" w:rsidRDefault="007E125D" w:rsidP="0004338E">
      <w:pPr>
        <w:tabs>
          <w:tab w:val="left" w:pos="0"/>
          <w:tab w:val="left" w:pos="284"/>
        </w:tabs>
        <w:rPr>
          <w:sz w:val="28"/>
          <w:szCs w:val="28"/>
        </w:rPr>
      </w:pPr>
      <w:r w:rsidRPr="0095698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56989">
        <w:rPr>
          <w:sz w:val="28"/>
          <w:szCs w:val="28"/>
        </w:rPr>
        <w:t xml:space="preserve">Чишминский район </w:t>
      </w:r>
    </w:p>
    <w:p w:rsidR="007E125D" w:rsidRPr="00956989" w:rsidRDefault="007E125D" w:rsidP="0004338E">
      <w:pPr>
        <w:rPr>
          <w:sz w:val="28"/>
          <w:szCs w:val="28"/>
        </w:rPr>
      </w:pPr>
      <w:r w:rsidRPr="00956989">
        <w:rPr>
          <w:sz w:val="28"/>
          <w:szCs w:val="28"/>
        </w:rPr>
        <w:t xml:space="preserve">Республики Башкортостан                                       </w:t>
      </w:r>
      <w:r>
        <w:rPr>
          <w:sz w:val="28"/>
          <w:szCs w:val="28"/>
        </w:rPr>
        <w:t xml:space="preserve">   </w:t>
      </w:r>
      <w:r w:rsidRPr="00956989">
        <w:rPr>
          <w:sz w:val="28"/>
          <w:szCs w:val="28"/>
        </w:rPr>
        <w:t xml:space="preserve">   А.Н.Жерносек </w:t>
      </w:r>
    </w:p>
    <w:p w:rsidR="007E125D" w:rsidRPr="004638CE" w:rsidRDefault="007E125D" w:rsidP="0004338E">
      <w:pPr>
        <w:jc w:val="center"/>
        <w:rPr>
          <w:b/>
          <w:bCs/>
        </w:rPr>
      </w:pPr>
    </w:p>
    <w:p w:rsidR="007E125D" w:rsidRPr="004638CE" w:rsidRDefault="007E125D" w:rsidP="0004338E">
      <w:pPr>
        <w:jc w:val="center"/>
        <w:rPr>
          <w:b/>
          <w:bCs/>
        </w:rPr>
      </w:pPr>
    </w:p>
    <w:p w:rsidR="007E125D" w:rsidRPr="004638CE" w:rsidRDefault="007E125D" w:rsidP="0004338E">
      <w:pPr>
        <w:jc w:val="center"/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Pr="004638CE" w:rsidRDefault="007E125D" w:rsidP="001B55B2">
      <w:pPr>
        <w:rPr>
          <w:b/>
          <w:bCs/>
        </w:rPr>
      </w:pPr>
    </w:p>
    <w:p w:rsidR="007E125D" w:rsidRDefault="007E125D" w:rsidP="001B55B2">
      <w:pPr>
        <w:rPr>
          <w:b/>
          <w:bCs/>
        </w:rPr>
      </w:pPr>
    </w:p>
    <w:p w:rsidR="007E125D" w:rsidRPr="001B55B2" w:rsidRDefault="007E125D" w:rsidP="001B55B2">
      <w:pPr>
        <w:jc w:val="center"/>
        <w:rPr>
          <w:sz w:val="16"/>
          <w:szCs w:val="16"/>
        </w:rPr>
      </w:pPr>
      <w:r w:rsidRPr="001B55B2">
        <w:rPr>
          <w:sz w:val="16"/>
          <w:szCs w:val="16"/>
        </w:rPr>
        <w:lastRenderedPageBreak/>
        <w:t>2</w:t>
      </w:r>
    </w:p>
    <w:p w:rsidR="007E125D" w:rsidRPr="004638CE" w:rsidRDefault="007E125D" w:rsidP="0004338E">
      <w:pPr>
        <w:jc w:val="right"/>
      </w:pPr>
      <w:r w:rsidRPr="00897FFA">
        <w:t>УТВЕРЖДЕН</w:t>
      </w:r>
      <w:r>
        <w:t>О</w:t>
      </w:r>
    </w:p>
    <w:p w:rsidR="007E125D" w:rsidRPr="00897FFA" w:rsidRDefault="007E125D" w:rsidP="0004338E">
      <w:pPr>
        <w:jc w:val="right"/>
      </w:pPr>
      <w:r w:rsidRPr="00897FFA">
        <w:t xml:space="preserve">Решением Совета </w:t>
      </w:r>
    </w:p>
    <w:p w:rsidR="007E125D" w:rsidRPr="00897FFA" w:rsidRDefault="007E125D" w:rsidP="0004338E">
      <w:pPr>
        <w:jc w:val="right"/>
      </w:pPr>
      <w:r w:rsidRPr="00897FFA">
        <w:t xml:space="preserve">сельского поселения </w:t>
      </w:r>
    </w:p>
    <w:p w:rsidR="007E125D" w:rsidRPr="00897FFA" w:rsidRDefault="007E125D" w:rsidP="0004338E">
      <w:pPr>
        <w:jc w:val="right"/>
      </w:pPr>
      <w:r>
        <w:t>Лесной</w:t>
      </w:r>
      <w:r w:rsidRPr="00897FFA">
        <w:t xml:space="preserve"> сельсовет </w:t>
      </w:r>
    </w:p>
    <w:p w:rsidR="007E125D" w:rsidRPr="00897FFA" w:rsidRDefault="007E125D" w:rsidP="0004338E">
      <w:pPr>
        <w:jc w:val="right"/>
      </w:pPr>
      <w:r w:rsidRPr="00897FFA">
        <w:t xml:space="preserve">муниципального района </w:t>
      </w:r>
    </w:p>
    <w:p w:rsidR="007E125D" w:rsidRPr="00897FFA" w:rsidRDefault="007E125D" w:rsidP="0004338E">
      <w:pPr>
        <w:jc w:val="right"/>
      </w:pPr>
      <w:r w:rsidRPr="00897FFA">
        <w:t xml:space="preserve">Чишминский район </w:t>
      </w:r>
    </w:p>
    <w:p w:rsidR="007E125D" w:rsidRPr="00897FFA" w:rsidRDefault="007E125D" w:rsidP="0004338E">
      <w:pPr>
        <w:jc w:val="right"/>
      </w:pPr>
      <w:r w:rsidRPr="00897FFA">
        <w:t>Республики Башкортостан</w:t>
      </w:r>
    </w:p>
    <w:p w:rsidR="007E125D" w:rsidRPr="001B55B2" w:rsidRDefault="007E125D" w:rsidP="0004338E">
      <w:pPr>
        <w:pStyle w:val="ae"/>
        <w:spacing w:line="360" w:lineRule="auto"/>
        <w:jc w:val="right"/>
      </w:pPr>
      <w:r w:rsidRPr="00897FFA">
        <w:rPr>
          <w:sz w:val="24"/>
          <w:szCs w:val="24"/>
        </w:rPr>
        <w:t>от «2</w:t>
      </w:r>
      <w:r w:rsidRPr="001B55B2">
        <w:rPr>
          <w:sz w:val="24"/>
          <w:szCs w:val="24"/>
        </w:rPr>
        <w:t>6</w:t>
      </w:r>
      <w:r w:rsidRPr="00897FFA">
        <w:rPr>
          <w:sz w:val="24"/>
          <w:szCs w:val="24"/>
        </w:rPr>
        <w:t xml:space="preserve"> » марта  2013г. № 1</w:t>
      </w:r>
      <w:r w:rsidRPr="001B55B2">
        <w:rPr>
          <w:sz w:val="24"/>
          <w:szCs w:val="24"/>
        </w:rPr>
        <w:t>3</w:t>
      </w:r>
    </w:p>
    <w:p w:rsidR="007E125D" w:rsidRDefault="007E125D" w:rsidP="0004338E">
      <w:pPr>
        <w:jc w:val="center"/>
        <w:rPr>
          <w:b/>
          <w:bCs/>
        </w:rPr>
      </w:pPr>
    </w:p>
    <w:p w:rsidR="007E125D" w:rsidRDefault="007E125D" w:rsidP="0004338E">
      <w:pPr>
        <w:jc w:val="center"/>
        <w:rPr>
          <w:b/>
          <w:bCs/>
        </w:rPr>
      </w:pPr>
    </w:p>
    <w:p w:rsidR="007E125D" w:rsidRPr="00821D13" w:rsidRDefault="007E125D" w:rsidP="0004338E">
      <w:pPr>
        <w:jc w:val="center"/>
        <w:rPr>
          <w:b/>
          <w:bCs/>
        </w:rPr>
      </w:pPr>
      <w:r w:rsidRPr="00821D13">
        <w:rPr>
          <w:b/>
          <w:bCs/>
        </w:rPr>
        <w:t>П Р А В И Л А</w:t>
      </w:r>
    </w:p>
    <w:p w:rsidR="007E125D" w:rsidRPr="00821D13" w:rsidRDefault="007E125D" w:rsidP="0004338E">
      <w:pPr>
        <w:jc w:val="center"/>
        <w:rPr>
          <w:b/>
          <w:bCs/>
        </w:rPr>
      </w:pPr>
      <w:r w:rsidRPr="00821D13">
        <w:rPr>
          <w:b/>
          <w:bCs/>
        </w:rPr>
        <w:t>передачи подарков, полученных муниципальными служащими</w:t>
      </w:r>
    </w:p>
    <w:p w:rsidR="007E125D" w:rsidRPr="00821D13" w:rsidRDefault="007E125D" w:rsidP="0004338E">
      <w:pPr>
        <w:jc w:val="center"/>
        <w:rPr>
          <w:b/>
          <w:bCs/>
        </w:rPr>
      </w:pPr>
      <w:r w:rsidRPr="00821D13">
        <w:rPr>
          <w:b/>
          <w:bCs/>
        </w:rPr>
        <w:t>в связи с протокольными мероприятиями, служебными командировками</w:t>
      </w:r>
    </w:p>
    <w:p w:rsidR="007E125D" w:rsidRPr="00821D13" w:rsidRDefault="007E125D" w:rsidP="0004338E">
      <w:pPr>
        <w:jc w:val="center"/>
        <w:rPr>
          <w:b/>
          <w:bCs/>
        </w:rPr>
      </w:pPr>
      <w:r w:rsidRPr="00821D13">
        <w:rPr>
          <w:b/>
          <w:bCs/>
        </w:rPr>
        <w:t>и другими официальными мероприятиями</w:t>
      </w:r>
    </w:p>
    <w:p w:rsidR="007E125D" w:rsidRPr="00821D13" w:rsidRDefault="007E125D" w:rsidP="0004338E">
      <w:pPr>
        <w:ind w:firstLine="540"/>
        <w:jc w:val="both"/>
      </w:pPr>
    </w:p>
    <w:p w:rsidR="007E125D" w:rsidRPr="00821D13" w:rsidRDefault="007E125D" w:rsidP="0004338E">
      <w:pPr>
        <w:ind w:firstLine="540"/>
        <w:jc w:val="both"/>
      </w:pP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1. Настоящие Правила разработаны в соответствии с требованиями Гражданского кодекса Российской Федерации, Федерального закона от </w:t>
      </w:r>
      <w:r>
        <w:t>0</w:t>
      </w:r>
      <w:r w:rsidRPr="00821D13">
        <w:t>2</w:t>
      </w:r>
      <w:r>
        <w:t>.03.</w:t>
      </w:r>
      <w:r w:rsidRPr="00821D13">
        <w:t xml:space="preserve">2007 № 25-ФЗ «О муниципальной службе в </w:t>
      </w:r>
      <w:r>
        <w:t xml:space="preserve">Российской Федерации», Федерального закона от 25.12.2008 № 273-ФЗ «О противодействии коррупции» </w:t>
      </w:r>
      <w:r w:rsidRPr="00821D13">
        <w:t xml:space="preserve">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 и распространяется на </w:t>
      </w:r>
      <w:r>
        <w:t xml:space="preserve">органы местного самоуправления  сельского  поселения Лесной сельсовет  муниципального  района Чишминский район  и их </w:t>
      </w:r>
      <w:r w:rsidRPr="00821D13">
        <w:t>структурные подразделения.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2. Подарок стоимостью свыше 3 (трех) тысяч рублей согласно части второй  статьи 575 Гражданского кодекса Российской Федерации признается собственностью</w:t>
      </w:r>
      <w:r>
        <w:t xml:space="preserve"> сельского поселения Лесной сельсовет муниципального района Чишминский район Республики Башкортостан</w:t>
      </w:r>
      <w:r w:rsidRPr="00821D13">
        <w:t xml:space="preserve"> и подлежит передаче муниципальным служащим материально – ответственному лицу, ответственному за прием и хранение подарков, назначенному (</w:t>
      </w:r>
      <w:r>
        <w:t>правовой акт</w:t>
      </w:r>
      <w:r w:rsidRPr="00821D13">
        <w:t xml:space="preserve"> руководителя с</w:t>
      </w:r>
      <w:r>
        <w:t>оответствующего органа местного самоуправления, руководителя структурного подразделения, являющегося юридическим лицом</w:t>
      </w:r>
      <w:r w:rsidRPr="00821D13">
        <w:t>) (далее – материально - ответственное лицо).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3. Муниципальный служащий, получивший подарок стоимостью свыше 3 (трех) тысяч рублей, обращается с заявлением о передаче подарка на имя </w:t>
      </w:r>
      <w:r>
        <w:t xml:space="preserve">главы администрации сельского поселения Лесной сельсовет муниципального района Чишминский район Республики Башкортостан </w:t>
      </w:r>
      <w:r w:rsidRPr="00821D13">
        <w:t>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руководител</w:t>
      </w:r>
      <w:r>
        <w:t>ю</w:t>
      </w:r>
      <w:r w:rsidRPr="00821D13">
        <w:t xml:space="preserve"> соответствующего </w:t>
      </w:r>
      <w:r>
        <w:t>органа местного самоуправления,</w:t>
      </w:r>
      <w:r w:rsidRPr="00976461">
        <w:t xml:space="preserve"> </w:t>
      </w:r>
      <w:r>
        <w:t>руководителю структурного подразделения, являющегося юридическим лицом</w:t>
      </w:r>
      <w:r w:rsidRPr="00821D13">
        <w:t xml:space="preserve">. 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Ведение журнала регистрации заявлений о передаче подарков в </w:t>
      </w:r>
      <w:r>
        <w:t xml:space="preserve">администрации сельского поселения Лесной сельсовет муниципального района Чишминский район </w:t>
      </w:r>
    </w:p>
    <w:p w:rsidR="007E125D" w:rsidRPr="001B55B2" w:rsidRDefault="007E125D" w:rsidP="001B55B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3</w:t>
      </w:r>
    </w:p>
    <w:p w:rsidR="007E125D" w:rsidRDefault="007E125D" w:rsidP="001B55B2">
      <w:pPr>
        <w:autoSpaceDE w:val="0"/>
        <w:autoSpaceDN w:val="0"/>
        <w:adjustRightInd w:val="0"/>
      </w:pPr>
      <w:r>
        <w:t xml:space="preserve">Республики Башкортостан </w:t>
      </w:r>
      <w:r w:rsidRPr="00821D13">
        <w:t>возлагается на</w:t>
      </w:r>
      <w:r>
        <w:t xml:space="preserve"> управляющего делами</w:t>
      </w:r>
      <w:r w:rsidRPr="00821D13">
        <w:t>, а на период его временного отсутствия на муниципального служащего, исполняющего е</w:t>
      </w:r>
      <w:r>
        <w:t>го обязанности.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В случае,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</w:t>
      </w:r>
      <w:r>
        <w:t>муниципального образования</w:t>
      </w:r>
      <w:r w:rsidRPr="00821D13">
        <w:t>, это должно быть отражено в заявлении.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После рассмотрения </w:t>
      </w:r>
      <w:r>
        <w:t>руководителем органа местного самоуправления</w:t>
      </w:r>
      <w:r w:rsidRPr="00821D13">
        <w:t xml:space="preserve"> (руководителем структурного подразделения</w:t>
      </w:r>
      <w:r>
        <w:t>, являющегося юридическим лицом</w:t>
      </w:r>
      <w:r w:rsidRPr="00821D13">
        <w:t>) заявление передается для исполнения материально - ответственному лицу.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4. Материально-ответственное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к настоящим Правилам, который составляется в трех экземплярах, по одному для каждой из сторон.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</w:t>
      </w:r>
      <w:r>
        <w:t>руководителем органа местного самоуправления</w:t>
      </w:r>
      <w:r w:rsidRPr="00821D13">
        <w:t xml:space="preserve"> (</w:t>
      </w:r>
      <w:r>
        <w:t>правовым актом</w:t>
      </w:r>
      <w:r w:rsidRPr="00821D13">
        <w:t xml:space="preserve"> руководителя структурного подразделения</w:t>
      </w:r>
      <w:r>
        <w:t>, являющегося юридическим лицом</w:t>
      </w:r>
      <w:r w:rsidRPr="00821D13">
        <w:t>).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 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Заседания считаются правомочными, если на них присутствуют не менее половины ее членов.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>
        <w:t>Решение к</w:t>
      </w:r>
      <w:r w:rsidRPr="00821D13">
        <w:t xml:space="preserve">омиссии оформляется протоколом заседания </w:t>
      </w:r>
      <w:r>
        <w:t>к</w:t>
      </w:r>
      <w:r w:rsidRPr="00821D13">
        <w:t xml:space="preserve">омиссии, который подписывается всеми присутствующими на заседании членами комиссии. 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В случае получения подарка лицом, входящим в состав </w:t>
      </w:r>
      <w:r>
        <w:t>к</w:t>
      </w:r>
      <w:r w:rsidRPr="00821D13">
        <w:t xml:space="preserve">омиссии, указанное лицо не принимает участия в заседании </w:t>
      </w:r>
      <w:r>
        <w:t>к</w:t>
      </w:r>
      <w:r w:rsidRPr="00821D13">
        <w:t>омиссии.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</w:t>
      </w:r>
      <w:r>
        <w:t>ти, его стоимость определяется к</w:t>
      </w:r>
      <w:r w:rsidRPr="00821D13">
        <w:t>омиссией по среднерыночной цене аналогичного подарка.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</w:t>
      </w:r>
      <w:r>
        <w:t>ветственного лица.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 к настоящи</w:t>
      </w:r>
      <w:r>
        <w:t>м Правилам по мере поступления.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 xml:space="preserve">Журнал учета должен быть пронумерован, прошнурован и скреплен печатью </w:t>
      </w:r>
      <w:r>
        <w:t>органа местного самоуправления</w:t>
      </w:r>
      <w:r w:rsidRPr="00821D13">
        <w:t xml:space="preserve"> (структурного подразделения</w:t>
      </w:r>
      <w:r>
        <w:t>, являющегося юридическим лицом</w:t>
      </w:r>
      <w:r w:rsidRPr="00821D13">
        <w:t>). Журнал учета хранится у материа</w:t>
      </w:r>
      <w:r>
        <w:t>льно – ответственного лица.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</w:p>
    <w:p w:rsidR="007E125D" w:rsidRPr="001B55B2" w:rsidRDefault="007E125D" w:rsidP="001B55B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4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 к настоящим Правилам, который составляется материально – ответственным лицом. Акты возврата хранятся у материальн</w:t>
      </w:r>
      <w:r>
        <w:t>о – ответственного лица.</w:t>
      </w:r>
    </w:p>
    <w:p w:rsidR="007E125D" w:rsidRDefault="007E125D" w:rsidP="0004338E">
      <w:pPr>
        <w:autoSpaceDE w:val="0"/>
        <w:autoSpaceDN w:val="0"/>
        <w:adjustRightInd w:val="0"/>
        <w:ind w:firstLine="720"/>
        <w:jc w:val="both"/>
      </w:pPr>
      <w:r>
        <w:t>10</w:t>
      </w:r>
      <w:r w:rsidRPr="00821D13">
        <w:t xml:space="preserve">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>
        <w:t>органа местного самоуправления</w:t>
      </w:r>
      <w:r w:rsidRPr="00821D13">
        <w:t xml:space="preserve"> (структурного подразделения</w:t>
      </w:r>
      <w:r>
        <w:t>, являющегося юридическим лицом</w:t>
      </w:r>
      <w:r w:rsidRPr="00821D13">
        <w:t>) и поступает на хранение мат</w:t>
      </w:r>
      <w:r>
        <w:t>ериально – ответственному лицу.</w:t>
      </w:r>
    </w:p>
    <w:p w:rsidR="007E125D" w:rsidRPr="00821D13" w:rsidRDefault="007E125D" w:rsidP="0004338E">
      <w:pPr>
        <w:autoSpaceDE w:val="0"/>
        <w:autoSpaceDN w:val="0"/>
        <w:adjustRightInd w:val="0"/>
        <w:ind w:firstLine="720"/>
        <w:jc w:val="both"/>
      </w:pPr>
      <w:r w:rsidRPr="00821D13">
        <w:t>1</w:t>
      </w:r>
      <w:r>
        <w:t>1</w:t>
      </w:r>
      <w:r w:rsidRPr="00821D13">
        <w:t>. Муниципальный служащий, сдавший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</w:t>
      </w:r>
      <w:r w:rsidRPr="00821D13">
        <w:rPr>
          <w:b/>
          <w:bCs/>
        </w:rPr>
        <w:t xml:space="preserve"> </w:t>
      </w:r>
      <w:r w:rsidRPr="00821D13">
        <w:t xml:space="preserve">может его выкупить в течение 30 календарных дней после передачи подарка в собственность </w:t>
      </w:r>
      <w:r>
        <w:t>муниципального образования</w:t>
      </w:r>
      <w:r w:rsidRPr="00821D13">
        <w:t>.</w:t>
      </w:r>
    </w:p>
    <w:p w:rsidR="007E125D" w:rsidRPr="00821D13" w:rsidRDefault="007E125D" w:rsidP="0004338E">
      <w:pPr>
        <w:ind w:firstLine="540"/>
        <w:jc w:val="both"/>
      </w:pPr>
      <w:r>
        <w:t>12</w:t>
      </w:r>
      <w:r w:rsidRPr="00821D13">
        <w:t>. 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7E125D" w:rsidRPr="00821D13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Default="007E125D" w:rsidP="0004338E">
      <w:pPr>
        <w:ind w:firstLine="540"/>
        <w:jc w:val="both"/>
      </w:pPr>
    </w:p>
    <w:p w:rsidR="007E125D" w:rsidRPr="001B55B2" w:rsidRDefault="007E125D" w:rsidP="0004338E">
      <w:pPr>
        <w:jc w:val="both"/>
      </w:pPr>
    </w:p>
    <w:p w:rsidR="007E125D" w:rsidRPr="001B55B2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Pr="001B55B2" w:rsidRDefault="007E125D" w:rsidP="001B55B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80"/>
      </w:tblGrid>
      <w:tr w:rsidR="007E125D">
        <w:trPr>
          <w:trHeight w:val="1080"/>
        </w:trPr>
        <w:tc>
          <w:tcPr>
            <w:tcW w:w="4680" w:type="dxa"/>
          </w:tcPr>
          <w:p w:rsidR="007E125D" w:rsidRPr="00DE571F" w:rsidRDefault="007E125D" w:rsidP="0004338E">
            <w:pPr>
              <w:jc w:val="right"/>
              <w:rPr>
                <w:sz w:val="20"/>
                <w:szCs w:val="20"/>
              </w:rPr>
            </w:pPr>
            <w:r w:rsidRPr="001B55B2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>Приложение № 1</w:t>
            </w:r>
          </w:p>
          <w:p w:rsidR="007E125D" w:rsidRPr="00DE571F" w:rsidRDefault="007E125D" w:rsidP="0004338E">
            <w:pPr>
              <w:jc w:val="right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к Правилам передачи подарков,</w:t>
            </w:r>
          </w:p>
          <w:p w:rsidR="007E125D" w:rsidRPr="00DE571F" w:rsidRDefault="007E125D" w:rsidP="0004338E">
            <w:pPr>
              <w:jc w:val="right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полученных муниципальными служащими</w:t>
            </w:r>
          </w:p>
          <w:p w:rsidR="007E125D" w:rsidRPr="00DE571F" w:rsidRDefault="007E125D" w:rsidP="0004338E">
            <w:pPr>
              <w:jc w:val="right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в связи с протокольными мероприятиями,</w:t>
            </w:r>
          </w:p>
          <w:p w:rsidR="007E125D" w:rsidRPr="00DE571F" w:rsidRDefault="007E125D" w:rsidP="0004338E">
            <w:pPr>
              <w:jc w:val="right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служебными командировками и другими</w:t>
            </w:r>
          </w:p>
          <w:p w:rsidR="007E125D" w:rsidRPr="00DE571F" w:rsidRDefault="007E125D" w:rsidP="0004338E">
            <w:pPr>
              <w:jc w:val="right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 xml:space="preserve">официальными мероприятиями                                          </w:t>
            </w:r>
          </w:p>
          <w:p w:rsidR="007E125D" w:rsidRDefault="007E125D" w:rsidP="001E72D3">
            <w:pPr>
              <w:jc w:val="center"/>
            </w:pPr>
          </w:p>
        </w:tc>
      </w:tr>
    </w:tbl>
    <w:p w:rsidR="007E125D" w:rsidRDefault="007E125D" w:rsidP="0004338E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856"/>
      </w:tblGrid>
      <w:tr w:rsidR="007E125D">
        <w:trPr>
          <w:trHeight w:val="900"/>
        </w:trPr>
        <w:tc>
          <w:tcPr>
            <w:tcW w:w="4856" w:type="dxa"/>
          </w:tcPr>
          <w:p w:rsidR="007E125D" w:rsidRDefault="007E125D" w:rsidP="0004338E">
            <w:r>
              <w:t>Главе  сельского поселения Лесной сельсовет муниципального район Чишминский район</w:t>
            </w:r>
          </w:p>
          <w:p w:rsidR="007E125D" w:rsidRDefault="007E125D" w:rsidP="0004338E">
            <w:pPr>
              <w:ind w:left="-213" w:firstLine="213"/>
            </w:pPr>
            <w:r>
              <w:t>РеспубликиБашкортостан</w:t>
            </w:r>
          </w:p>
          <w:p w:rsidR="007E125D" w:rsidRDefault="007E125D" w:rsidP="001E72D3">
            <w:pPr>
              <w:jc w:val="center"/>
            </w:pPr>
            <w:r>
              <w:t>_________________________________</w:t>
            </w:r>
          </w:p>
          <w:p w:rsidR="007E125D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7E125D" w:rsidRDefault="007E125D" w:rsidP="001E72D3">
            <w:pPr>
              <w:jc w:val="center"/>
              <w:rPr>
                <w:sz w:val="20"/>
                <w:szCs w:val="20"/>
              </w:rPr>
            </w:pPr>
            <w:r>
              <w:t>от</w:t>
            </w:r>
            <w:r>
              <w:rPr>
                <w:sz w:val="20"/>
                <w:szCs w:val="20"/>
              </w:rPr>
              <w:t xml:space="preserve"> ___________________________________________</w:t>
            </w:r>
          </w:p>
          <w:p w:rsidR="007E125D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7E125D" w:rsidRDefault="007E125D" w:rsidP="001E72D3">
            <w:pPr>
              <w:rPr>
                <w:sz w:val="20"/>
                <w:szCs w:val="20"/>
              </w:rPr>
            </w:pPr>
            <w:r>
              <w:t>замещающего должность</w:t>
            </w:r>
            <w:r>
              <w:rPr>
                <w:sz w:val="20"/>
                <w:szCs w:val="20"/>
              </w:rPr>
              <w:t>________________</w:t>
            </w:r>
          </w:p>
          <w:p w:rsidR="007E125D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7E125D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 муниципальной службы)</w:t>
            </w:r>
          </w:p>
          <w:p w:rsidR="007E125D" w:rsidRDefault="007E125D" w:rsidP="001E72D3">
            <w:pPr>
              <w:jc w:val="right"/>
            </w:pPr>
          </w:p>
        </w:tc>
      </w:tr>
    </w:tbl>
    <w:p w:rsidR="007E125D" w:rsidRDefault="007E125D" w:rsidP="0004338E">
      <w:pPr>
        <w:jc w:val="center"/>
      </w:pP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E125D" w:rsidRDefault="007E125D" w:rsidP="0004338E">
      <w:pPr>
        <w:jc w:val="center"/>
      </w:pPr>
    </w:p>
    <w:p w:rsidR="007E125D" w:rsidRDefault="007E125D" w:rsidP="0004338E">
      <w:pPr>
        <w:jc w:val="both"/>
      </w:pPr>
      <w: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от </w:t>
      </w:r>
    </w:p>
    <w:p w:rsidR="007E125D" w:rsidRDefault="007E125D" w:rsidP="0004338E">
      <w:pPr>
        <w:jc w:val="both"/>
      </w:pPr>
      <w:r>
        <w:t>________________________________________________________________</w:t>
      </w:r>
    </w:p>
    <w:p w:rsidR="007E125D" w:rsidRPr="0058299E" w:rsidRDefault="007E125D" w:rsidP="0004338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7E125D" w:rsidRDefault="007E125D" w:rsidP="0004338E">
      <w:pPr>
        <w:jc w:val="both"/>
      </w:pPr>
      <w:r>
        <w:t>в связи с _______________________________________________________</w:t>
      </w:r>
    </w:p>
    <w:p w:rsidR="007E125D" w:rsidRPr="0058299E" w:rsidRDefault="007E125D" w:rsidP="0004338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</w:p>
    <w:p w:rsidR="007E125D" w:rsidRDefault="007E125D" w:rsidP="0004338E">
      <w:pPr>
        <w:jc w:val="both"/>
      </w:pPr>
      <w:r>
        <w:t>__________________________________________________________________</w:t>
      </w:r>
    </w:p>
    <w:p w:rsidR="007E125D" w:rsidRPr="0058299E" w:rsidRDefault="007E125D" w:rsidP="0004338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7E125D" w:rsidRDefault="007E125D" w:rsidP="0004338E">
      <w:pPr>
        <w:jc w:val="both"/>
      </w:pPr>
      <w:r>
        <w:t>следующие подарки:</w:t>
      </w:r>
    </w:p>
    <w:p w:rsidR="007E125D" w:rsidRDefault="007E125D" w:rsidP="0004338E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720"/>
        <w:gridCol w:w="3017"/>
        <w:gridCol w:w="1398"/>
        <w:gridCol w:w="1660"/>
      </w:tblGrid>
      <w:tr w:rsidR="007E125D" w:rsidRPr="0058299E">
        <w:tc>
          <w:tcPr>
            <w:tcW w:w="776" w:type="dxa"/>
          </w:tcPr>
          <w:p w:rsidR="007E125D" w:rsidRPr="0058299E" w:rsidRDefault="007E125D" w:rsidP="001E72D3">
            <w:pPr>
              <w:jc w:val="center"/>
            </w:pPr>
            <w:r w:rsidRPr="0058299E"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</w:tcPr>
          <w:p w:rsidR="007E125D" w:rsidRPr="0058299E" w:rsidRDefault="007E125D" w:rsidP="001E72D3">
            <w:pPr>
              <w:jc w:val="center"/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</w:tcPr>
          <w:p w:rsidR="007E125D" w:rsidRPr="0058299E" w:rsidRDefault="007E125D" w:rsidP="001E72D3">
            <w:pPr>
              <w:jc w:val="center"/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</w:tcPr>
          <w:p w:rsidR="007E125D" w:rsidRPr="0058299E" w:rsidRDefault="007E125D" w:rsidP="001E72D3">
            <w:pPr>
              <w:jc w:val="center"/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</w:tcPr>
          <w:p w:rsidR="007E125D" w:rsidRPr="0058299E" w:rsidRDefault="007E125D" w:rsidP="001E72D3">
            <w:pPr>
              <w:jc w:val="center"/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7E125D">
        <w:tc>
          <w:tcPr>
            <w:tcW w:w="776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2720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3017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1398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1660" w:type="dxa"/>
          </w:tcPr>
          <w:p w:rsidR="007E125D" w:rsidRDefault="007E125D" w:rsidP="001E72D3">
            <w:pPr>
              <w:jc w:val="both"/>
            </w:pPr>
          </w:p>
        </w:tc>
      </w:tr>
      <w:tr w:rsidR="007E125D">
        <w:tc>
          <w:tcPr>
            <w:tcW w:w="776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2720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3017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1398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1660" w:type="dxa"/>
          </w:tcPr>
          <w:p w:rsidR="007E125D" w:rsidRDefault="007E125D" w:rsidP="001E72D3">
            <w:pPr>
              <w:jc w:val="both"/>
            </w:pPr>
          </w:p>
        </w:tc>
      </w:tr>
      <w:tr w:rsidR="007E125D">
        <w:tc>
          <w:tcPr>
            <w:tcW w:w="6513" w:type="dxa"/>
            <w:gridSpan w:val="3"/>
          </w:tcPr>
          <w:p w:rsidR="007E125D" w:rsidRDefault="007E125D" w:rsidP="001E72D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1660" w:type="dxa"/>
          </w:tcPr>
          <w:p w:rsidR="007E125D" w:rsidRDefault="007E125D" w:rsidP="001E72D3">
            <w:pPr>
              <w:jc w:val="both"/>
            </w:pPr>
          </w:p>
        </w:tc>
      </w:tr>
    </w:tbl>
    <w:p w:rsidR="007E125D" w:rsidRDefault="007E125D" w:rsidP="0004338E">
      <w:pPr>
        <w:jc w:val="both"/>
      </w:pPr>
      <w:r>
        <w:t>______________</w:t>
      </w:r>
    </w:p>
    <w:p w:rsidR="007E125D" w:rsidRPr="0058299E" w:rsidRDefault="007E125D" w:rsidP="0004338E">
      <w:pPr>
        <w:jc w:val="both"/>
        <w:rPr>
          <w:sz w:val="20"/>
          <w:szCs w:val="20"/>
        </w:rPr>
      </w:pPr>
      <w:r w:rsidRPr="0058299E">
        <w:rPr>
          <w:sz w:val="20"/>
          <w:szCs w:val="20"/>
        </w:rPr>
        <w:t>* заполняется при наличии документов, подтверждающих стоимость подарка</w:t>
      </w:r>
    </w:p>
    <w:p w:rsidR="007E125D" w:rsidRDefault="007E125D" w:rsidP="0004338E">
      <w:pPr>
        <w:jc w:val="both"/>
      </w:pPr>
    </w:p>
    <w:p w:rsidR="007E125D" w:rsidRDefault="007E125D" w:rsidP="0004338E">
      <w:r>
        <w:t xml:space="preserve">__________________________________________________________________ </w:t>
      </w:r>
      <w:r>
        <w:rPr>
          <w:sz w:val="20"/>
          <w:szCs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7E125D" w:rsidRDefault="007E125D" w:rsidP="0004338E">
      <w:r>
        <w:t>«______»______________ 20 ___ г.                      _______________________</w:t>
      </w:r>
    </w:p>
    <w:p w:rsidR="007E125D" w:rsidRPr="001F65F0" w:rsidRDefault="007E125D" w:rsidP="0004338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Pr="001F65F0">
        <w:rPr>
          <w:sz w:val="20"/>
          <w:szCs w:val="20"/>
        </w:rPr>
        <w:t xml:space="preserve">(подпись)   </w:t>
      </w:r>
    </w:p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1B55B2">
      <w:pPr>
        <w:jc w:val="center"/>
        <w:rPr>
          <w:sz w:val="16"/>
          <w:szCs w:val="16"/>
        </w:rPr>
      </w:pPr>
    </w:p>
    <w:p w:rsidR="007E125D" w:rsidRPr="001B55B2" w:rsidRDefault="007E125D" w:rsidP="001B55B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7</w:t>
      </w:r>
    </w:p>
    <w:tbl>
      <w:tblPr>
        <w:tblW w:w="4680" w:type="dxa"/>
        <w:tblInd w:w="-106" w:type="dxa"/>
        <w:tblLook w:val="00A0" w:firstRow="1" w:lastRow="0" w:firstColumn="1" w:lastColumn="0" w:noHBand="0" w:noVBand="0"/>
      </w:tblPr>
      <w:tblGrid>
        <w:gridCol w:w="4680"/>
      </w:tblGrid>
      <w:tr w:rsidR="007E125D">
        <w:trPr>
          <w:trHeight w:val="900"/>
        </w:trPr>
        <w:tc>
          <w:tcPr>
            <w:tcW w:w="4680" w:type="dxa"/>
          </w:tcPr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к Правилам передачи подарков,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полученных муниципальными служащими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в связи с протокольными мероприятиями,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служебными командировками и другими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официальными мероприятиями</w:t>
            </w:r>
          </w:p>
          <w:p w:rsidR="007E125D" w:rsidRDefault="007E125D" w:rsidP="001E72D3">
            <w:pPr>
              <w:jc w:val="both"/>
            </w:pPr>
          </w:p>
        </w:tc>
      </w:tr>
    </w:tbl>
    <w:p w:rsidR="007E125D" w:rsidRDefault="007E125D" w:rsidP="0004338E"/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приема – передачи подарков, полученных муниципальными</w:t>
      </w: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 xml:space="preserve"> служащими в связи с протокольными мероприятиями, служебными командировками и другими официальными мероприятиями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>от «___» __________ 20_____г.                                                № _________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>Муниципальный служащий __________________________________________</w:t>
      </w:r>
    </w:p>
    <w:p w:rsidR="007E125D" w:rsidRDefault="007E125D" w:rsidP="000433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(фамилия, имя, отчество)</w:t>
      </w:r>
    </w:p>
    <w:p w:rsidR="007E125D" w:rsidRDefault="007E125D" w:rsidP="0004338E">
      <w:pPr>
        <w:jc w:val="both"/>
      </w:pPr>
      <w:r>
        <w:t>__________________________________________________________________</w:t>
      </w:r>
    </w:p>
    <w:p w:rsidR="007E125D" w:rsidRDefault="007E125D" w:rsidP="0004338E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(замещаемая должность муниципальной службы)</w:t>
      </w:r>
    </w:p>
    <w:p w:rsidR="007E125D" w:rsidRDefault="007E125D" w:rsidP="0004338E">
      <w:pPr>
        <w:jc w:val="both"/>
      </w:pPr>
      <w:r>
        <w:t>__________________________________________________________________</w:t>
      </w:r>
    </w:p>
    <w:p w:rsidR="007E125D" w:rsidRDefault="007E125D" w:rsidP="000433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подразделения)</w:t>
      </w:r>
    </w:p>
    <w:p w:rsidR="007E125D" w:rsidRDefault="007E125D" w:rsidP="0004338E">
      <w:pPr>
        <w:jc w:val="both"/>
      </w:pPr>
      <w: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7E125D" w:rsidRPr="00DE571F" w:rsidRDefault="007E125D" w:rsidP="0004338E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7E125D" w:rsidRDefault="007E125D" w:rsidP="0004338E">
      <w:pPr>
        <w:jc w:val="both"/>
      </w:pPr>
      <w:r>
        <w:t>__________________________________________________________________</w:t>
      </w:r>
    </w:p>
    <w:p w:rsidR="007E125D" w:rsidRDefault="007E125D" w:rsidP="000433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7E125D" w:rsidRDefault="007E125D" w:rsidP="0004338E">
      <w:pPr>
        <w:jc w:val="both"/>
      </w:pPr>
      <w:r>
        <w:t>принимает подарок, полученный в связи с: _____________________________</w:t>
      </w:r>
    </w:p>
    <w:p w:rsidR="007E125D" w:rsidRDefault="007E125D" w:rsidP="0004338E">
      <w:pPr>
        <w:jc w:val="both"/>
      </w:pPr>
      <w:r>
        <w:t>__________________________________________________________________</w:t>
      </w:r>
    </w:p>
    <w:p w:rsidR="007E125D" w:rsidRPr="00DE571F" w:rsidRDefault="007E125D" w:rsidP="0004338E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center"/>
      </w:pPr>
      <w:r>
        <w:t>Описание подарка:</w:t>
      </w:r>
    </w:p>
    <w:p w:rsidR="007E125D" w:rsidRDefault="007E125D" w:rsidP="0004338E">
      <w:pPr>
        <w:jc w:val="center"/>
      </w:pPr>
    </w:p>
    <w:p w:rsidR="007E125D" w:rsidRDefault="007E125D" w:rsidP="0004338E">
      <w:pPr>
        <w:jc w:val="both"/>
      </w:pPr>
      <w:r>
        <w:t>Наименование: __________________________________________________</w:t>
      </w:r>
    </w:p>
    <w:p w:rsidR="007E125D" w:rsidRDefault="007E125D" w:rsidP="0004338E">
      <w:pPr>
        <w:jc w:val="both"/>
      </w:pPr>
      <w:r>
        <w:t>Вид подарка: _______________________________________________________</w:t>
      </w:r>
    </w:p>
    <w:p w:rsidR="007E125D" w:rsidRPr="00DE571F" w:rsidRDefault="007E125D" w:rsidP="0004338E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DE571F">
        <w:rPr>
          <w:sz w:val="18"/>
          <w:szCs w:val="18"/>
        </w:rPr>
        <w:t>(бытовая техника, предметы искусства и т.д.)</w:t>
      </w:r>
    </w:p>
    <w:p w:rsidR="007E125D" w:rsidRDefault="007E125D" w:rsidP="0004338E">
      <w:pPr>
        <w:jc w:val="both"/>
      </w:pPr>
      <w:r>
        <w:t>Оценочная стоимость: _______________________________________________</w:t>
      </w:r>
    </w:p>
    <w:p w:rsidR="007E125D" w:rsidRDefault="007E125D" w:rsidP="0004338E">
      <w:pPr>
        <w:jc w:val="both"/>
      </w:pPr>
      <w:r>
        <w:t>Историческая (культурная) ценность _________________________________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>Сдал                                                                                 Принял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 xml:space="preserve">____________ (________________)        ____________ (________________)  </w:t>
      </w:r>
    </w:p>
    <w:p w:rsidR="007E125D" w:rsidRPr="00DE571F" w:rsidRDefault="007E125D" w:rsidP="0004338E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 xml:space="preserve">«______» __________  20 ___ г.                    «______» ___________ 20 ___ г.  </w:t>
      </w:r>
    </w:p>
    <w:p w:rsidR="007E125D" w:rsidRDefault="007E125D" w:rsidP="0004338E">
      <w:pPr>
        <w:sectPr w:rsidR="007E125D" w:rsidSect="00D22959">
          <w:pgSz w:w="11906" w:h="16838"/>
          <w:pgMar w:top="1438" w:right="851" w:bottom="1134" w:left="1418" w:header="709" w:footer="709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page" w:tblpX="10768" w:tblpY="-118"/>
        <w:tblW w:w="0" w:type="auto"/>
        <w:tblLook w:val="00A0" w:firstRow="1" w:lastRow="0" w:firstColumn="1" w:lastColumn="0" w:noHBand="0" w:noVBand="0"/>
      </w:tblPr>
      <w:tblGrid>
        <w:gridCol w:w="4680"/>
      </w:tblGrid>
      <w:tr w:rsidR="007E125D">
        <w:trPr>
          <w:trHeight w:val="1080"/>
        </w:trPr>
        <w:tc>
          <w:tcPr>
            <w:tcW w:w="4680" w:type="dxa"/>
          </w:tcPr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к Правилам передачи подарков,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полученных муниципальными служащими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в связи с протокольными мероприятиями,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служебными командировками и другими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 xml:space="preserve">официальными мероприятиями                                          </w:t>
            </w:r>
          </w:p>
          <w:p w:rsidR="007E125D" w:rsidRDefault="007E125D" w:rsidP="001E72D3"/>
        </w:tc>
      </w:tr>
    </w:tbl>
    <w:p w:rsidR="007E125D" w:rsidRPr="001B55B2" w:rsidRDefault="007E125D" w:rsidP="001B55B2">
      <w:pPr>
        <w:jc w:val="center"/>
        <w:rPr>
          <w:sz w:val="16"/>
          <w:szCs w:val="16"/>
        </w:rPr>
      </w:pPr>
      <w:r>
        <w:rPr>
          <w:sz w:val="16"/>
          <w:szCs w:val="16"/>
        </w:rPr>
        <w:t>8</w:t>
      </w:r>
    </w:p>
    <w:p w:rsidR="007E125D" w:rsidRDefault="007E125D" w:rsidP="0004338E">
      <w:pPr>
        <w:jc w:val="both"/>
      </w:pPr>
      <w:r>
        <w:t xml:space="preserve">                                                                                                               </w:t>
      </w:r>
    </w:p>
    <w:p w:rsidR="007E125D" w:rsidRDefault="007E125D" w:rsidP="0004338E">
      <w:pPr>
        <w:jc w:val="right"/>
      </w:pPr>
      <w:r>
        <w:t xml:space="preserve">        </w:t>
      </w:r>
    </w:p>
    <w:p w:rsidR="007E125D" w:rsidRDefault="007E125D" w:rsidP="0004338E">
      <w:pPr>
        <w:jc w:val="both"/>
        <w:rPr>
          <w:sz w:val="20"/>
          <w:szCs w:val="20"/>
        </w:rPr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center"/>
        <w:rPr>
          <w:b/>
          <w:bCs/>
        </w:rPr>
      </w:pP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ЖУРНАЛ УЧЕТА</w:t>
      </w: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актов приема – передачи подарков, полученных муниципальными служащими</w:t>
      </w: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в связи с протокольными мероприятиями,</w:t>
      </w: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служебными командировками и другими официальными мероприятиями</w:t>
      </w:r>
    </w:p>
    <w:p w:rsidR="007E125D" w:rsidRDefault="007E125D" w:rsidP="0004338E"/>
    <w:p w:rsidR="007E125D" w:rsidRDefault="007E125D" w:rsidP="0004338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7E125D" w:rsidRPr="00DE571F">
        <w:tc>
          <w:tcPr>
            <w:tcW w:w="648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№ п/п</w:t>
            </w:r>
          </w:p>
        </w:tc>
        <w:tc>
          <w:tcPr>
            <w:tcW w:w="1440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Ф.И.О.</w:t>
            </w:r>
          </w:p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1620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2160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Ф.И.О. принявшего подарок</w:t>
            </w:r>
          </w:p>
        </w:tc>
        <w:tc>
          <w:tcPr>
            <w:tcW w:w="1620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принявшего подарок</w:t>
            </w:r>
          </w:p>
        </w:tc>
        <w:tc>
          <w:tcPr>
            <w:tcW w:w="1535" w:type="dxa"/>
          </w:tcPr>
          <w:p w:rsidR="007E125D" w:rsidRPr="00DE571F" w:rsidRDefault="007E125D" w:rsidP="001E72D3">
            <w:pPr>
              <w:jc w:val="center"/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7E125D" w:rsidRPr="00DE571F">
        <w:tc>
          <w:tcPr>
            <w:tcW w:w="648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6</w:t>
            </w:r>
          </w:p>
        </w:tc>
        <w:tc>
          <w:tcPr>
            <w:tcW w:w="2160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7</w:t>
            </w:r>
          </w:p>
        </w:tc>
        <w:tc>
          <w:tcPr>
            <w:tcW w:w="1620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8</w:t>
            </w:r>
          </w:p>
        </w:tc>
        <w:tc>
          <w:tcPr>
            <w:tcW w:w="1535" w:type="dxa"/>
          </w:tcPr>
          <w:p w:rsidR="007E125D" w:rsidRPr="00DE571F" w:rsidRDefault="007E125D" w:rsidP="001E72D3">
            <w:pPr>
              <w:jc w:val="center"/>
              <w:rPr>
                <w:b/>
                <w:bCs/>
              </w:rPr>
            </w:pPr>
            <w:r w:rsidRPr="00DE571F">
              <w:rPr>
                <w:b/>
                <w:bCs/>
              </w:rPr>
              <w:t>9</w:t>
            </w:r>
          </w:p>
        </w:tc>
      </w:tr>
      <w:tr w:rsidR="007E125D">
        <w:tc>
          <w:tcPr>
            <w:tcW w:w="648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535" w:type="dxa"/>
          </w:tcPr>
          <w:p w:rsidR="007E125D" w:rsidRDefault="007E125D" w:rsidP="001E72D3">
            <w:pPr>
              <w:jc w:val="center"/>
            </w:pPr>
          </w:p>
        </w:tc>
      </w:tr>
      <w:tr w:rsidR="007E125D">
        <w:tc>
          <w:tcPr>
            <w:tcW w:w="648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535" w:type="dxa"/>
          </w:tcPr>
          <w:p w:rsidR="007E125D" w:rsidRDefault="007E125D" w:rsidP="001E72D3">
            <w:pPr>
              <w:jc w:val="center"/>
            </w:pPr>
          </w:p>
        </w:tc>
      </w:tr>
      <w:tr w:rsidR="007E125D">
        <w:tc>
          <w:tcPr>
            <w:tcW w:w="648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535" w:type="dxa"/>
          </w:tcPr>
          <w:p w:rsidR="007E125D" w:rsidRDefault="007E125D" w:rsidP="001E72D3">
            <w:pPr>
              <w:jc w:val="center"/>
            </w:pPr>
          </w:p>
        </w:tc>
      </w:tr>
      <w:tr w:rsidR="007E125D">
        <w:tc>
          <w:tcPr>
            <w:tcW w:w="648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44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16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620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535" w:type="dxa"/>
          </w:tcPr>
          <w:p w:rsidR="007E125D" w:rsidRDefault="007E125D" w:rsidP="001E72D3">
            <w:pPr>
              <w:jc w:val="center"/>
            </w:pPr>
          </w:p>
        </w:tc>
      </w:tr>
    </w:tbl>
    <w:p w:rsidR="007E125D" w:rsidRDefault="007E125D" w:rsidP="0004338E"/>
    <w:p w:rsidR="007E125D" w:rsidRDefault="007E125D" w:rsidP="0004338E"/>
    <w:p w:rsidR="007E125D" w:rsidRDefault="007E125D" w:rsidP="0004338E">
      <w:pPr>
        <w:tabs>
          <w:tab w:val="left" w:pos="7260"/>
        </w:tabs>
        <w:jc w:val="center"/>
      </w:pPr>
      <w:r>
        <w:t>___________________</w:t>
      </w:r>
    </w:p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04338E"/>
    <w:p w:rsidR="007E125D" w:rsidRDefault="007E125D" w:rsidP="001B55B2">
      <w:pPr>
        <w:jc w:val="center"/>
        <w:rPr>
          <w:sz w:val="16"/>
          <w:szCs w:val="16"/>
        </w:rPr>
      </w:pPr>
    </w:p>
    <w:p w:rsidR="007E125D" w:rsidRPr="001B55B2" w:rsidRDefault="007E125D" w:rsidP="001B55B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6</w:t>
      </w:r>
    </w:p>
    <w:tbl>
      <w:tblPr>
        <w:tblpPr w:leftFromText="180" w:rightFromText="180" w:vertAnchor="text" w:horzAnchor="page" w:tblpX="10768" w:tblpY="-118"/>
        <w:tblW w:w="0" w:type="auto"/>
        <w:tblLook w:val="00A0" w:firstRow="1" w:lastRow="0" w:firstColumn="1" w:lastColumn="0" w:noHBand="0" w:noVBand="0"/>
      </w:tblPr>
      <w:tblGrid>
        <w:gridCol w:w="4680"/>
      </w:tblGrid>
      <w:tr w:rsidR="007E125D">
        <w:trPr>
          <w:trHeight w:val="1080"/>
        </w:trPr>
        <w:tc>
          <w:tcPr>
            <w:tcW w:w="4680" w:type="dxa"/>
          </w:tcPr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к Правилам передачи подарков,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полученных муниципальными служащими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в связи с протокольными мероприятиями,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служебными командировками и другими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 xml:space="preserve">официальными мероприятиями                                          </w:t>
            </w:r>
          </w:p>
          <w:p w:rsidR="007E125D" w:rsidRDefault="007E125D" w:rsidP="001E72D3"/>
        </w:tc>
      </w:tr>
    </w:tbl>
    <w:p w:rsidR="007E125D" w:rsidRDefault="007E125D" w:rsidP="0004338E">
      <w:pPr>
        <w:spacing w:before="600" w:after="240"/>
        <w:jc w:val="center"/>
        <w:rPr>
          <w:sz w:val="26"/>
          <w:szCs w:val="26"/>
        </w:rPr>
      </w:pPr>
    </w:p>
    <w:p w:rsidR="007E125D" w:rsidRDefault="007E125D" w:rsidP="0004338E">
      <w:pPr>
        <w:spacing w:before="600" w:after="240"/>
        <w:jc w:val="center"/>
        <w:rPr>
          <w:sz w:val="26"/>
          <w:szCs w:val="26"/>
        </w:rPr>
      </w:pPr>
    </w:p>
    <w:p w:rsidR="007E125D" w:rsidRDefault="007E125D" w:rsidP="0004338E">
      <w:pPr>
        <w:pStyle w:val="a9"/>
        <w:jc w:val="center"/>
        <w:rPr>
          <w:b/>
          <w:bCs/>
        </w:rPr>
      </w:pPr>
      <w:r w:rsidRPr="001064BF">
        <w:rPr>
          <w:b/>
          <w:bCs/>
        </w:rPr>
        <w:t xml:space="preserve">Журнал </w:t>
      </w:r>
    </w:p>
    <w:p w:rsidR="007E125D" w:rsidRDefault="007E125D" w:rsidP="0004338E">
      <w:pPr>
        <w:pStyle w:val="a9"/>
        <w:jc w:val="center"/>
        <w:rPr>
          <w:b/>
          <w:bCs/>
        </w:rPr>
      </w:pPr>
      <w:r w:rsidRPr="001064BF">
        <w:rPr>
          <w:b/>
          <w:bCs/>
        </w:rPr>
        <w:t>регистрации заявлений о передаче подарков полученных муниципальными служащими</w:t>
      </w:r>
    </w:p>
    <w:p w:rsidR="007E125D" w:rsidRDefault="007E125D" w:rsidP="0004338E">
      <w:pPr>
        <w:pStyle w:val="a9"/>
        <w:jc w:val="center"/>
        <w:rPr>
          <w:b/>
          <w:bCs/>
        </w:rPr>
      </w:pPr>
      <w:r>
        <w:rPr>
          <w:b/>
          <w:bCs/>
        </w:rPr>
        <w:t xml:space="preserve"> </w:t>
      </w:r>
      <w:r w:rsidRPr="001064BF">
        <w:rPr>
          <w:b/>
          <w:bCs/>
        </w:rPr>
        <w:t>в связи с протокольными мероприятиями,</w:t>
      </w:r>
      <w:r>
        <w:rPr>
          <w:b/>
          <w:bCs/>
        </w:rPr>
        <w:t xml:space="preserve"> </w:t>
      </w:r>
      <w:r w:rsidRPr="001064BF">
        <w:rPr>
          <w:b/>
          <w:bCs/>
        </w:rPr>
        <w:t>служебными командировками и другими официальными мероприятиями</w:t>
      </w:r>
    </w:p>
    <w:p w:rsidR="007E125D" w:rsidRPr="001064BF" w:rsidRDefault="007E125D" w:rsidP="0004338E">
      <w:pPr>
        <w:pStyle w:val="a9"/>
        <w:jc w:val="center"/>
        <w:rPr>
          <w:b/>
          <w:bCs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7E125D">
        <w:tc>
          <w:tcPr>
            <w:tcW w:w="567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04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Дата подачи заявления</w:t>
            </w:r>
          </w:p>
          <w:p w:rsidR="007E125D" w:rsidRDefault="007E125D" w:rsidP="001E72D3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Ф.И.О. муниципального</w:t>
            </w:r>
          </w:p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 xml:space="preserve"> служащего, подавшего заявление</w:t>
            </w:r>
          </w:p>
        </w:tc>
        <w:tc>
          <w:tcPr>
            <w:tcW w:w="1843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Должность мунциплаьного служащего, подавшего заявление</w:t>
            </w:r>
          </w:p>
        </w:tc>
        <w:tc>
          <w:tcPr>
            <w:tcW w:w="2410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Ф.И.О. мунциплаьного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7E125D">
        <w:tc>
          <w:tcPr>
            <w:tcW w:w="567" w:type="dxa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2693" w:type="dxa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6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5" w:type="dxa"/>
          </w:tcPr>
          <w:p w:rsidR="007E125D" w:rsidRDefault="007E125D" w:rsidP="001E72D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E125D">
        <w:tc>
          <w:tcPr>
            <w:tcW w:w="567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304" w:type="dxa"/>
          </w:tcPr>
          <w:p w:rsidR="007E125D" w:rsidRDefault="007E125D" w:rsidP="001E72D3"/>
        </w:tc>
        <w:tc>
          <w:tcPr>
            <w:tcW w:w="2693" w:type="dxa"/>
          </w:tcPr>
          <w:p w:rsidR="007E125D" w:rsidRDefault="007E125D" w:rsidP="001E72D3"/>
        </w:tc>
        <w:tc>
          <w:tcPr>
            <w:tcW w:w="1843" w:type="dxa"/>
          </w:tcPr>
          <w:p w:rsidR="007E125D" w:rsidRDefault="007E125D" w:rsidP="001E72D3"/>
          <w:p w:rsidR="007E125D" w:rsidRDefault="007E125D" w:rsidP="001E72D3"/>
        </w:tc>
        <w:tc>
          <w:tcPr>
            <w:tcW w:w="2410" w:type="dxa"/>
          </w:tcPr>
          <w:p w:rsidR="007E125D" w:rsidRDefault="007E125D" w:rsidP="001E72D3"/>
        </w:tc>
        <w:tc>
          <w:tcPr>
            <w:tcW w:w="1843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559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6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5" w:type="dxa"/>
          </w:tcPr>
          <w:p w:rsidR="007E125D" w:rsidRDefault="007E125D" w:rsidP="001E72D3">
            <w:pPr>
              <w:jc w:val="center"/>
            </w:pPr>
          </w:p>
        </w:tc>
      </w:tr>
      <w:tr w:rsidR="007E125D">
        <w:tc>
          <w:tcPr>
            <w:tcW w:w="567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1304" w:type="dxa"/>
          </w:tcPr>
          <w:p w:rsidR="007E125D" w:rsidRDefault="007E125D" w:rsidP="001E72D3"/>
        </w:tc>
        <w:tc>
          <w:tcPr>
            <w:tcW w:w="2693" w:type="dxa"/>
          </w:tcPr>
          <w:p w:rsidR="007E125D" w:rsidRDefault="007E125D" w:rsidP="001E72D3"/>
        </w:tc>
        <w:tc>
          <w:tcPr>
            <w:tcW w:w="1843" w:type="dxa"/>
          </w:tcPr>
          <w:p w:rsidR="007E125D" w:rsidRDefault="007E125D" w:rsidP="001E72D3"/>
        </w:tc>
        <w:tc>
          <w:tcPr>
            <w:tcW w:w="2410" w:type="dxa"/>
          </w:tcPr>
          <w:p w:rsidR="007E125D" w:rsidRDefault="007E125D" w:rsidP="001E72D3"/>
        </w:tc>
        <w:tc>
          <w:tcPr>
            <w:tcW w:w="1843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559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6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5" w:type="dxa"/>
          </w:tcPr>
          <w:p w:rsidR="007E125D" w:rsidRDefault="007E125D" w:rsidP="001E72D3">
            <w:pPr>
              <w:jc w:val="center"/>
            </w:pPr>
          </w:p>
        </w:tc>
      </w:tr>
      <w:tr w:rsidR="007E125D">
        <w:tc>
          <w:tcPr>
            <w:tcW w:w="567" w:type="dxa"/>
          </w:tcPr>
          <w:p w:rsidR="007E125D" w:rsidRDefault="007E125D" w:rsidP="001E72D3">
            <w:pPr>
              <w:jc w:val="center"/>
            </w:pPr>
          </w:p>
          <w:p w:rsidR="007E125D" w:rsidRDefault="007E125D" w:rsidP="001E72D3">
            <w:pPr>
              <w:jc w:val="center"/>
            </w:pPr>
          </w:p>
        </w:tc>
        <w:tc>
          <w:tcPr>
            <w:tcW w:w="1304" w:type="dxa"/>
          </w:tcPr>
          <w:p w:rsidR="007E125D" w:rsidRDefault="007E125D" w:rsidP="001E72D3"/>
        </w:tc>
        <w:tc>
          <w:tcPr>
            <w:tcW w:w="2693" w:type="dxa"/>
          </w:tcPr>
          <w:p w:rsidR="007E125D" w:rsidRDefault="007E125D" w:rsidP="001E72D3"/>
        </w:tc>
        <w:tc>
          <w:tcPr>
            <w:tcW w:w="1843" w:type="dxa"/>
          </w:tcPr>
          <w:p w:rsidR="007E125D" w:rsidRDefault="007E125D" w:rsidP="001E72D3"/>
        </w:tc>
        <w:tc>
          <w:tcPr>
            <w:tcW w:w="2410" w:type="dxa"/>
          </w:tcPr>
          <w:p w:rsidR="007E125D" w:rsidRDefault="007E125D" w:rsidP="001E72D3"/>
        </w:tc>
        <w:tc>
          <w:tcPr>
            <w:tcW w:w="1843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559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6" w:type="dxa"/>
          </w:tcPr>
          <w:p w:rsidR="007E125D" w:rsidRDefault="007E125D" w:rsidP="001E72D3">
            <w:pPr>
              <w:jc w:val="center"/>
            </w:pPr>
          </w:p>
        </w:tc>
        <w:tc>
          <w:tcPr>
            <w:tcW w:w="1275" w:type="dxa"/>
          </w:tcPr>
          <w:p w:rsidR="007E125D" w:rsidRDefault="007E125D" w:rsidP="001E72D3">
            <w:pPr>
              <w:jc w:val="center"/>
            </w:pPr>
          </w:p>
        </w:tc>
      </w:tr>
    </w:tbl>
    <w:p w:rsidR="007E125D" w:rsidRDefault="007E125D" w:rsidP="0004338E"/>
    <w:p w:rsidR="007E125D" w:rsidRPr="00DE571F" w:rsidRDefault="007E125D" w:rsidP="0004338E">
      <w:pPr>
        <w:sectPr w:rsidR="007E125D" w:rsidRPr="00DE571F" w:rsidSect="00D22959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 w:firstRow="1" w:lastRow="0" w:firstColumn="1" w:lastColumn="0" w:noHBand="0" w:noVBand="0"/>
      </w:tblPr>
      <w:tblGrid>
        <w:gridCol w:w="4716"/>
      </w:tblGrid>
      <w:tr w:rsidR="007E125D">
        <w:trPr>
          <w:trHeight w:val="1080"/>
        </w:trPr>
        <w:tc>
          <w:tcPr>
            <w:tcW w:w="4716" w:type="dxa"/>
          </w:tcPr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к Правилам передачи подарков,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полученных муниципальными служащими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в связи с протокольными мероприятиями,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>служебными командировками и другими</w:t>
            </w:r>
          </w:p>
          <w:p w:rsidR="007E125D" w:rsidRPr="00DE571F" w:rsidRDefault="007E125D" w:rsidP="001E72D3">
            <w:pPr>
              <w:jc w:val="center"/>
              <w:rPr>
                <w:sz w:val="20"/>
                <w:szCs w:val="20"/>
              </w:rPr>
            </w:pPr>
            <w:r w:rsidRPr="00DE571F">
              <w:rPr>
                <w:sz w:val="20"/>
                <w:szCs w:val="20"/>
              </w:rPr>
              <w:t xml:space="preserve">официальными мероприятиями                                          </w:t>
            </w:r>
          </w:p>
          <w:p w:rsidR="007E125D" w:rsidRDefault="007E125D" w:rsidP="001E72D3"/>
        </w:tc>
      </w:tr>
    </w:tbl>
    <w:p w:rsidR="007E125D" w:rsidRPr="001B55B2" w:rsidRDefault="007E125D" w:rsidP="001B55B2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 xml:space="preserve">                                                                                                                        </w:t>
      </w:r>
    </w:p>
    <w:p w:rsidR="007E125D" w:rsidRDefault="007E125D" w:rsidP="0004338E">
      <w:pPr>
        <w:jc w:val="right"/>
      </w:pPr>
      <w:r>
        <w:t xml:space="preserve">        </w:t>
      </w:r>
    </w:p>
    <w:p w:rsidR="007E125D" w:rsidRDefault="007E125D" w:rsidP="0004338E">
      <w:pPr>
        <w:jc w:val="both"/>
        <w:rPr>
          <w:sz w:val="20"/>
          <w:szCs w:val="20"/>
        </w:rPr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center"/>
        <w:rPr>
          <w:b/>
          <w:bCs/>
        </w:rPr>
      </w:pPr>
    </w:p>
    <w:p w:rsidR="007E125D" w:rsidRDefault="007E125D" w:rsidP="0004338E">
      <w:pPr>
        <w:jc w:val="center"/>
        <w:rPr>
          <w:b/>
          <w:bCs/>
        </w:rPr>
      </w:pP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 xml:space="preserve">АКТ  </w:t>
      </w: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>возврата подарка полученного муниципальным служащим</w:t>
      </w:r>
    </w:p>
    <w:p w:rsidR="007E125D" w:rsidRDefault="007E125D" w:rsidP="0004338E">
      <w:pPr>
        <w:jc w:val="center"/>
        <w:rPr>
          <w:b/>
          <w:bCs/>
        </w:rPr>
      </w:pPr>
      <w:r>
        <w:rPr>
          <w:b/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7E125D" w:rsidRDefault="007E125D" w:rsidP="0004338E">
      <w:pPr>
        <w:jc w:val="center"/>
        <w:rPr>
          <w:b/>
          <w:bCs/>
        </w:rPr>
      </w:pPr>
    </w:p>
    <w:p w:rsidR="007E125D" w:rsidRDefault="007E125D" w:rsidP="0004338E">
      <w:pPr>
        <w:jc w:val="center"/>
      </w:pPr>
    </w:p>
    <w:p w:rsidR="007E125D" w:rsidRDefault="007E125D" w:rsidP="0004338E">
      <w:pPr>
        <w:jc w:val="both"/>
      </w:pPr>
      <w:r>
        <w:t>«____» _________ 20 ___ г.                                                        № __________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>Материально – ответственное лицо ___________________________________</w:t>
      </w:r>
    </w:p>
    <w:p w:rsidR="007E125D" w:rsidRDefault="007E125D" w:rsidP="000433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7E125D" w:rsidRDefault="007E125D" w:rsidP="0004338E">
      <w:pPr>
        <w:jc w:val="both"/>
      </w:pPr>
      <w:r>
        <w:t>_________________________________________________________________</w:t>
      </w:r>
    </w:p>
    <w:p w:rsidR="007E125D" w:rsidRDefault="007E125D" w:rsidP="000433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(замещаемая должность муниципальной службы , наименование подразделения)</w:t>
      </w:r>
    </w:p>
    <w:p w:rsidR="007E125D" w:rsidRDefault="007E125D" w:rsidP="0004338E">
      <w:pPr>
        <w:jc w:val="both"/>
      </w:pPr>
      <w:r>
        <w:t>_________________________________________________________________</w:t>
      </w:r>
    </w:p>
    <w:p w:rsidR="007E125D" w:rsidRDefault="007E125D" w:rsidP="000433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МСУ, структурного подразделения)</w:t>
      </w:r>
    </w:p>
    <w:p w:rsidR="007E125D" w:rsidRDefault="007E125D" w:rsidP="0004338E">
      <w:pPr>
        <w:jc w:val="center"/>
      </w:pPr>
    </w:p>
    <w:p w:rsidR="007E125D" w:rsidRDefault="007E125D" w:rsidP="0004338E">
      <w:pPr>
        <w:jc w:val="both"/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</w:t>
      </w:r>
    </w:p>
    <w:p w:rsidR="007E125D" w:rsidRDefault="007E125D" w:rsidP="0004338E">
      <w:pPr>
        <w:jc w:val="center"/>
        <w:rPr>
          <w:sz w:val="20"/>
          <w:szCs w:val="20"/>
        </w:rPr>
      </w:pPr>
    </w:p>
    <w:p w:rsidR="007E125D" w:rsidRDefault="007E125D" w:rsidP="0004338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E125D" w:rsidRDefault="007E125D" w:rsidP="0004338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7E125D" w:rsidRDefault="007E125D" w:rsidP="0004338E">
      <w:pPr>
        <w:jc w:val="both"/>
      </w:pPr>
      <w:r>
        <w:t>________________________________________________________________,</w:t>
      </w:r>
    </w:p>
    <w:p w:rsidR="007E125D" w:rsidRDefault="007E125D" w:rsidP="0004338E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(замещаемая должность муниципальной службы, наименование структурного подразделения)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>подарок, переданный по акту приема – передачи от «_____» _______20___ г. № ______</w:t>
      </w:r>
    </w:p>
    <w:p w:rsidR="007E125D" w:rsidRDefault="007E125D" w:rsidP="0004338E">
      <w:pPr>
        <w:jc w:val="both"/>
      </w:pPr>
    </w:p>
    <w:p w:rsidR="007E125D" w:rsidRDefault="007E125D" w:rsidP="0004338E">
      <w:pPr>
        <w:jc w:val="both"/>
      </w:pPr>
      <w:r>
        <w:t>Выдал:                                                                          Принял:</w:t>
      </w:r>
    </w:p>
    <w:p w:rsidR="007E125D" w:rsidRDefault="007E125D" w:rsidP="0004338E">
      <w:pPr>
        <w:jc w:val="both"/>
      </w:pPr>
    </w:p>
    <w:tbl>
      <w:tblPr>
        <w:tblW w:w="9540" w:type="dxa"/>
        <w:tblInd w:w="2" w:type="dxa"/>
        <w:tblLook w:val="00A0" w:firstRow="1" w:lastRow="0" w:firstColumn="1" w:lastColumn="0" w:noHBand="0" w:noVBand="0"/>
      </w:tblPr>
      <w:tblGrid>
        <w:gridCol w:w="4500"/>
        <w:gridCol w:w="360"/>
        <w:gridCol w:w="4680"/>
      </w:tblGrid>
      <w:tr w:rsidR="007E125D">
        <w:trPr>
          <w:trHeight w:val="360"/>
        </w:trPr>
        <w:tc>
          <w:tcPr>
            <w:tcW w:w="4500" w:type="dxa"/>
          </w:tcPr>
          <w:p w:rsidR="007E125D" w:rsidRDefault="007E125D" w:rsidP="001E72D3">
            <w:pPr>
              <w:jc w:val="both"/>
            </w:pPr>
          </w:p>
          <w:p w:rsidR="007E125D" w:rsidRDefault="007E125D" w:rsidP="001E72D3">
            <w:pPr>
              <w:jc w:val="both"/>
            </w:pPr>
            <w:r>
              <w:t xml:space="preserve">____________ (________________)      </w:t>
            </w:r>
          </w:p>
          <w:p w:rsidR="007E125D" w:rsidRDefault="007E125D" w:rsidP="001E72D3">
            <w:pPr>
              <w:jc w:val="both"/>
            </w:pPr>
            <w:r>
              <w:rPr>
                <w:sz w:val="20"/>
                <w:szCs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7E125D" w:rsidRDefault="007E125D" w:rsidP="001E72D3">
            <w:pPr>
              <w:jc w:val="both"/>
            </w:pPr>
          </w:p>
          <w:p w:rsidR="007E125D" w:rsidRDefault="007E125D" w:rsidP="001E72D3">
            <w:pPr>
              <w:jc w:val="both"/>
            </w:pPr>
            <w:r>
              <w:t xml:space="preserve">«______» ____________ 20 _____ г.                                       </w:t>
            </w:r>
          </w:p>
          <w:p w:rsidR="007E125D" w:rsidRDefault="007E125D" w:rsidP="001E72D3">
            <w:pPr>
              <w:jc w:val="both"/>
            </w:pPr>
          </w:p>
        </w:tc>
        <w:tc>
          <w:tcPr>
            <w:tcW w:w="360" w:type="dxa"/>
          </w:tcPr>
          <w:p w:rsidR="007E125D" w:rsidRDefault="007E125D" w:rsidP="001E72D3">
            <w:pPr>
              <w:jc w:val="both"/>
            </w:pPr>
          </w:p>
        </w:tc>
        <w:tc>
          <w:tcPr>
            <w:tcW w:w="4680" w:type="dxa"/>
          </w:tcPr>
          <w:p w:rsidR="007E125D" w:rsidRDefault="007E125D" w:rsidP="001E72D3">
            <w:pPr>
              <w:jc w:val="both"/>
            </w:pPr>
          </w:p>
          <w:p w:rsidR="007E125D" w:rsidRDefault="007E125D" w:rsidP="001E72D3">
            <w:pPr>
              <w:jc w:val="both"/>
            </w:pPr>
            <w:r>
              <w:t xml:space="preserve">_____________ (________________)      </w:t>
            </w:r>
          </w:p>
          <w:p w:rsidR="007E125D" w:rsidRDefault="007E125D" w:rsidP="001E72D3">
            <w:pPr>
              <w:jc w:val="both"/>
            </w:pPr>
            <w:r>
              <w:rPr>
                <w:sz w:val="20"/>
                <w:szCs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7E125D" w:rsidRDefault="007E125D" w:rsidP="001E72D3">
            <w:pPr>
              <w:jc w:val="both"/>
            </w:pPr>
          </w:p>
          <w:p w:rsidR="007E125D" w:rsidRDefault="007E125D" w:rsidP="001E72D3">
            <w:pPr>
              <w:jc w:val="both"/>
            </w:pPr>
            <w:r>
              <w:t xml:space="preserve">«______» ____________ 20 ______ г.                                       </w:t>
            </w:r>
          </w:p>
        </w:tc>
      </w:tr>
    </w:tbl>
    <w:p w:rsidR="007E125D" w:rsidRPr="00F70240" w:rsidRDefault="007E125D" w:rsidP="0004338E">
      <w:pPr>
        <w:jc w:val="both"/>
      </w:pPr>
    </w:p>
    <w:p w:rsidR="007E125D" w:rsidRDefault="007E125D" w:rsidP="0004338E">
      <w:pPr>
        <w:rPr>
          <w:sz w:val="28"/>
          <w:szCs w:val="28"/>
        </w:rPr>
      </w:pPr>
    </w:p>
    <w:p w:rsidR="007E125D" w:rsidRPr="0004338E" w:rsidRDefault="007E125D" w:rsidP="0004338E">
      <w:pPr>
        <w:rPr>
          <w:sz w:val="28"/>
          <w:szCs w:val="28"/>
        </w:rPr>
      </w:pPr>
    </w:p>
    <w:p w:rsidR="007E125D" w:rsidRDefault="007E125D" w:rsidP="0004338E">
      <w:pPr>
        <w:rPr>
          <w:sz w:val="28"/>
          <w:szCs w:val="28"/>
          <w:lang w:val="en-US"/>
        </w:rPr>
      </w:pPr>
    </w:p>
    <w:p w:rsidR="007E125D" w:rsidRDefault="007E125D" w:rsidP="0004338E">
      <w:pPr>
        <w:rPr>
          <w:sz w:val="28"/>
          <w:szCs w:val="28"/>
          <w:lang w:val="en-US"/>
        </w:rPr>
      </w:pPr>
    </w:p>
    <w:p w:rsidR="007E125D" w:rsidRPr="0004338E" w:rsidRDefault="007E125D" w:rsidP="0004338E">
      <w:pPr>
        <w:rPr>
          <w:sz w:val="28"/>
          <w:szCs w:val="28"/>
          <w:lang w:val="en-US"/>
        </w:rPr>
      </w:pPr>
    </w:p>
    <w:p w:rsidR="007E125D" w:rsidRDefault="007E125D" w:rsidP="000A3807">
      <w:pPr>
        <w:tabs>
          <w:tab w:val="left" w:pos="142"/>
        </w:tabs>
        <w:ind w:left="5760"/>
        <w:rPr>
          <w:sz w:val="28"/>
          <w:szCs w:val="28"/>
        </w:rPr>
      </w:pPr>
    </w:p>
    <w:p w:rsidR="007E125D" w:rsidRDefault="007E125D" w:rsidP="004C66B9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7E125D" w:rsidSect="00562934">
      <w:pgSz w:w="11909" w:h="16834" w:code="9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64" w:rsidRDefault="00CC1C64" w:rsidP="006659B2">
      <w:r>
        <w:separator/>
      </w:r>
    </w:p>
  </w:endnote>
  <w:endnote w:type="continuationSeparator" w:id="0">
    <w:p w:rsidR="00CC1C64" w:rsidRDefault="00CC1C64" w:rsidP="0066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64" w:rsidRDefault="00CC1C64" w:rsidP="006659B2">
      <w:r>
        <w:separator/>
      </w:r>
    </w:p>
  </w:footnote>
  <w:footnote w:type="continuationSeparator" w:id="0">
    <w:p w:rsidR="00CC1C64" w:rsidRDefault="00CC1C64" w:rsidP="0066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BC"/>
    <w:multiLevelType w:val="hybridMultilevel"/>
    <w:tmpl w:val="9E243EE6"/>
    <w:lvl w:ilvl="0" w:tplc="CC52E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B7BFD"/>
    <w:multiLevelType w:val="multilevel"/>
    <w:tmpl w:val="ED6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2B3ADC"/>
    <w:multiLevelType w:val="multilevel"/>
    <w:tmpl w:val="6F1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3614955"/>
    <w:multiLevelType w:val="multilevel"/>
    <w:tmpl w:val="2DA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3796F92"/>
    <w:multiLevelType w:val="multilevel"/>
    <w:tmpl w:val="12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604985"/>
    <w:multiLevelType w:val="multilevel"/>
    <w:tmpl w:val="695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95F2EC8"/>
    <w:multiLevelType w:val="multilevel"/>
    <w:tmpl w:val="D88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3CC2990"/>
    <w:multiLevelType w:val="multilevel"/>
    <w:tmpl w:val="686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71070C3"/>
    <w:multiLevelType w:val="multilevel"/>
    <w:tmpl w:val="887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8095213"/>
    <w:multiLevelType w:val="multilevel"/>
    <w:tmpl w:val="E38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8942803"/>
    <w:multiLevelType w:val="multilevel"/>
    <w:tmpl w:val="82C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A752578"/>
    <w:multiLevelType w:val="multilevel"/>
    <w:tmpl w:val="410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2460E23"/>
    <w:multiLevelType w:val="multilevel"/>
    <w:tmpl w:val="278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27B041A"/>
    <w:multiLevelType w:val="multilevel"/>
    <w:tmpl w:val="F66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2C16E0A"/>
    <w:multiLevelType w:val="multilevel"/>
    <w:tmpl w:val="A50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7A777F0"/>
    <w:multiLevelType w:val="multilevel"/>
    <w:tmpl w:val="29C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C9A5D03"/>
    <w:multiLevelType w:val="multilevel"/>
    <w:tmpl w:val="52A8787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E215970"/>
    <w:multiLevelType w:val="multilevel"/>
    <w:tmpl w:val="DA0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F465CD8"/>
    <w:multiLevelType w:val="multilevel"/>
    <w:tmpl w:val="472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1250D3F"/>
    <w:multiLevelType w:val="multilevel"/>
    <w:tmpl w:val="9BC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2313D14"/>
    <w:multiLevelType w:val="multilevel"/>
    <w:tmpl w:val="C814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4363978"/>
    <w:multiLevelType w:val="hybridMultilevel"/>
    <w:tmpl w:val="B76E81A4"/>
    <w:lvl w:ilvl="0" w:tplc="8C6ED3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B5269BD"/>
    <w:multiLevelType w:val="multilevel"/>
    <w:tmpl w:val="A0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FE90552"/>
    <w:multiLevelType w:val="multilevel"/>
    <w:tmpl w:val="B8B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29806C2"/>
    <w:multiLevelType w:val="multilevel"/>
    <w:tmpl w:val="C40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E363547"/>
    <w:multiLevelType w:val="multilevel"/>
    <w:tmpl w:val="234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FFF28E7"/>
    <w:multiLevelType w:val="multilevel"/>
    <w:tmpl w:val="C13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3B7682B"/>
    <w:multiLevelType w:val="multilevel"/>
    <w:tmpl w:val="17E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2423ABD"/>
    <w:multiLevelType w:val="multilevel"/>
    <w:tmpl w:val="5FC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4D21DD7"/>
    <w:multiLevelType w:val="multilevel"/>
    <w:tmpl w:val="DD0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32">
    <w:nsid w:val="6EE51183"/>
    <w:multiLevelType w:val="hybridMultilevel"/>
    <w:tmpl w:val="D6C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C9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4B2405"/>
    <w:multiLevelType w:val="multilevel"/>
    <w:tmpl w:val="22B6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35">
    <w:nsid w:val="7808297D"/>
    <w:multiLevelType w:val="hybridMultilevel"/>
    <w:tmpl w:val="07B04CEC"/>
    <w:lvl w:ilvl="0" w:tplc="05526C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8180A"/>
    <w:multiLevelType w:val="multilevel"/>
    <w:tmpl w:val="F25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A462BD4"/>
    <w:multiLevelType w:val="multilevel"/>
    <w:tmpl w:val="4BA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C1B6B45"/>
    <w:multiLevelType w:val="hybridMultilevel"/>
    <w:tmpl w:val="4DA2944E"/>
    <w:lvl w:ilvl="0" w:tplc="CC16FA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9"/>
  </w:num>
  <w:num w:numId="2">
    <w:abstractNumId w:val="6"/>
  </w:num>
  <w:num w:numId="3">
    <w:abstractNumId w:val="19"/>
  </w:num>
  <w:num w:numId="4">
    <w:abstractNumId w:val="22"/>
  </w:num>
  <w:num w:numId="5">
    <w:abstractNumId w:val="17"/>
  </w:num>
  <w:num w:numId="6">
    <w:abstractNumId w:val="1"/>
  </w:num>
  <w:num w:numId="7">
    <w:abstractNumId w:val="36"/>
  </w:num>
  <w:num w:numId="8">
    <w:abstractNumId w:val="14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3"/>
  </w:num>
  <w:num w:numId="14">
    <w:abstractNumId w:val="37"/>
  </w:num>
  <w:num w:numId="15">
    <w:abstractNumId w:val="5"/>
  </w:num>
  <w:num w:numId="16">
    <w:abstractNumId w:val="20"/>
  </w:num>
  <w:num w:numId="17">
    <w:abstractNumId w:val="33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30"/>
  </w:num>
  <w:num w:numId="25">
    <w:abstractNumId w:val="4"/>
  </w:num>
  <w:num w:numId="26">
    <w:abstractNumId w:val="25"/>
  </w:num>
  <w:num w:numId="27">
    <w:abstractNumId w:val="24"/>
  </w:num>
  <w:num w:numId="28">
    <w:abstractNumId w:val="15"/>
  </w:num>
  <w:num w:numId="29">
    <w:abstractNumId w:val="10"/>
  </w:num>
  <w:num w:numId="30">
    <w:abstractNumId w:val="26"/>
  </w:num>
  <w:num w:numId="31">
    <w:abstractNumId w:val="21"/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A9"/>
    <w:rsid w:val="0000250F"/>
    <w:rsid w:val="00017B0B"/>
    <w:rsid w:val="000331F7"/>
    <w:rsid w:val="0003582F"/>
    <w:rsid w:val="0004338E"/>
    <w:rsid w:val="000547E3"/>
    <w:rsid w:val="000656A9"/>
    <w:rsid w:val="000940B7"/>
    <w:rsid w:val="000A3807"/>
    <w:rsid w:val="000C77FC"/>
    <w:rsid w:val="000C7D87"/>
    <w:rsid w:val="000D6EDB"/>
    <w:rsid w:val="000F26FE"/>
    <w:rsid w:val="001064BF"/>
    <w:rsid w:val="00121660"/>
    <w:rsid w:val="00126862"/>
    <w:rsid w:val="00136D13"/>
    <w:rsid w:val="00147BD2"/>
    <w:rsid w:val="0015572E"/>
    <w:rsid w:val="00160202"/>
    <w:rsid w:val="001867E7"/>
    <w:rsid w:val="0019183F"/>
    <w:rsid w:val="001B13AE"/>
    <w:rsid w:val="001B55B2"/>
    <w:rsid w:val="001E72D3"/>
    <w:rsid w:val="001F20E6"/>
    <w:rsid w:val="001F65F0"/>
    <w:rsid w:val="00220296"/>
    <w:rsid w:val="0022719D"/>
    <w:rsid w:val="00236E86"/>
    <w:rsid w:val="002573CC"/>
    <w:rsid w:val="0029668B"/>
    <w:rsid w:val="002A22E8"/>
    <w:rsid w:val="002E1D0D"/>
    <w:rsid w:val="002E3B31"/>
    <w:rsid w:val="002F4B0F"/>
    <w:rsid w:val="0038717B"/>
    <w:rsid w:val="003E3949"/>
    <w:rsid w:val="003E7C8B"/>
    <w:rsid w:val="00414569"/>
    <w:rsid w:val="00416BA7"/>
    <w:rsid w:val="0044450B"/>
    <w:rsid w:val="0045398F"/>
    <w:rsid w:val="004638CE"/>
    <w:rsid w:val="004B002D"/>
    <w:rsid w:val="004B67D6"/>
    <w:rsid w:val="004C66B9"/>
    <w:rsid w:val="004D0DF9"/>
    <w:rsid w:val="004D1222"/>
    <w:rsid w:val="004E57AA"/>
    <w:rsid w:val="005024A7"/>
    <w:rsid w:val="00506493"/>
    <w:rsid w:val="0051016B"/>
    <w:rsid w:val="0052667E"/>
    <w:rsid w:val="00562934"/>
    <w:rsid w:val="0058299E"/>
    <w:rsid w:val="005A4729"/>
    <w:rsid w:val="005C128A"/>
    <w:rsid w:val="005C2CDF"/>
    <w:rsid w:val="005F1DD4"/>
    <w:rsid w:val="00602B74"/>
    <w:rsid w:val="00647A32"/>
    <w:rsid w:val="006659B2"/>
    <w:rsid w:val="006906C1"/>
    <w:rsid w:val="006C4631"/>
    <w:rsid w:val="006F2E29"/>
    <w:rsid w:val="007114F5"/>
    <w:rsid w:val="00724795"/>
    <w:rsid w:val="00732C4B"/>
    <w:rsid w:val="007536D7"/>
    <w:rsid w:val="00770A3B"/>
    <w:rsid w:val="007A4605"/>
    <w:rsid w:val="007C37E6"/>
    <w:rsid w:val="007D38AD"/>
    <w:rsid w:val="007E125D"/>
    <w:rsid w:val="007F6D90"/>
    <w:rsid w:val="00821D13"/>
    <w:rsid w:val="0082208E"/>
    <w:rsid w:val="0086375B"/>
    <w:rsid w:val="0086680A"/>
    <w:rsid w:val="00897FFA"/>
    <w:rsid w:val="008E73F7"/>
    <w:rsid w:val="00927644"/>
    <w:rsid w:val="00946F96"/>
    <w:rsid w:val="00952B2E"/>
    <w:rsid w:val="00956989"/>
    <w:rsid w:val="00976461"/>
    <w:rsid w:val="009919D0"/>
    <w:rsid w:val="009A785C"/>
    <w:rsid w:val="009C40BA"/>
    <w:rsid w:val="00A17DAA"/>
    <w:rsid w:val="00A35D28"/>
    <w:rsid w:val="00A94865"/>
    <w:rsid w:val="00AB6143"/>
    <w:rsid w:val="00AC018E"/>
    <w:rsid w:val="00AE3EC9"/>
    <w:rsid w:val="00AF2F32"/>
    <w:rsid w:val="00B22A54"/>
    <w:rsid w:val="00B34F68"/>
    <w:rsid w:val="00B37E26"/>
    <w:rsid w:val="00B40B61"/>
    <w:rsid w:val="00B51B5E"/>
    <w:rsid w:val="00B93A48"/>
    <w:rsid w:val="00B94C47"/>
    <w:rsid w:val="00BC5636"/>
    <w:rsid w:val="00BE7B8F"/>
    <w:rsid w:val="00BF2DD7"/>
    <w:rsid w:val="00BF440B"/>
    <w:rsid w:val="00BF6725"/>
    <w:rsid w:val="00C00B28"/>
    <w:rsid w:val="00C31064"/>
    <w:rsid w:val="00C469A6"/>
    <w:rsid w:val="00C74B40"/>
    <w:rsid w:val="00C77C85"/>
    <w:rsid w:val="00C96569"/>
    <w:rsid w:val="00CB6AB2"/>
    <w:rsid w:val="00CC1C64"/>
    <w:rsid w:val="00CC4329"/>
    <w:rsid w:val="00CD09C2"/>
    <w:rsid w:val="00D157D0"/>
    <w:rsid w:val="00D22959"/>
    <w:rsid w:val="00D572C8"/>
    <w:rsid w:val="00DA57A5"/>
    <w:rsid w:val="00DB628B"/>
    <w:rsid w:val="00DE571F"/>
    <w:rsid w:val="00E53979"/>
    <w:rsid w:val="00E56CB2"/>
    <w:rsid w:val="00E90C7B"/>
    <w:rsid w:val="00ED2F7F"/>
    <w:rsid w:val="00EE24E0"/>
    <w:rsid w:val="00EE4D50"/>
    <w:rsid w:val="00F47F0B"/>
    <w:rsid w:val="00F70240"/>
    <w:rsid w:val="00F93F92"/>
    <w:rsid w:val="00FA0CC1"/>
    <w:rsid w:val="00FA4039"/>
    <w:rsid w:val="00FB0E57"/>
    <w:rsid w:val="00FC1FB5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0CC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0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0C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6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26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0F26FE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0656A9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0656A9"/>
    <w:rPr>
      <w:b/>
      <w:bCs/>
    </w:rPr>
  </w:style>
  <w:style w:type="paragraph" w:customStyle="1" w:styleId="11">
    <w:name w:val="Без интервала1"/>
    <w:uiPriority w:val="99"/>
    <w:rsid w:val="00F47F0B"/>
    <w:pPr>
      <w:widowControl w:val="0"/>
      <w:autoSpaceDE w:val="0"/>
      <w:autoSpaceDN w:val="0"/>
      <w:adjustRightInd w:val="0"/>
    </w:pPr>
  </w:style>
  <w:style w:type="character" w:customStyle="1" w:styleId="HeaderChar">
    <w:name w:val="Header Char"/>
    <w:aliases w:val="Знак Char,Знак Знак Char"/>
    <w:uiPriority w:val="99"/>
    <w:semiHidden/>
    <w:locked/>
    <w:rsid w:val="00FA0CC1"/>
    <w:rPr>
      <w:lang w:val="en-US" w:eastAsia="ru-RU"/>
    </w:rPr>
  </w:style>
  <w:style w:type="paragraph" w:styleId="a5">
    <w:name w:val="header"/>
    <w:aliases w:val="Знак,Знак Знак"/>
    <w:basedOn w:val="a"/>
    <w:link w:val="12"/>
    <w:uiPriority w:val="99"/>
    <w:rsid w:val="00FA0CC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2">
    <w:name w:val="Верхний колонтитул Знак1"/>
    <w:aliases w:val="Знак Знак2,Знак Знак Знак"/>
    <w:link w:val="a5"/>
    <w:uiPriority w:val="99"/>
    <w:semiHidden/>
    <w:locked/>
    <w:rsid w:val="000F26FE"/>
    <w:rPr>
      <w:sz w:val="24"/>
      <w:szCs w:val="24"/>
    </w:rPr>
  </w:style>
  <w:style w:type="character" w:customStyle="1" w:styleId="13">
    <w:name w:val="Знак Знак1"/>
    <w:uiPriority w:val="99"/>
    <w:locked/>
    <w:rsid w:val="00927644"/>
    <w:rPr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927644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27644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0F26FE"/>
    <w:rPr>
      <w:sz w:val="24"/>
      <w:szCs w:val="24"/>
    </w:rPr>
  </w:style>
  <w:style w:type="character" w:customStyle="1" w:styleId="BodyText2Char">
    <w:name w:val="Body Text 2 Char"/>
    <w:uiPriority w:val="99"/>
    <w:locked/>
    <w:rsid w:val="00927644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927644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0F26F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F26FE"/>
    <w:rPr>
      <w:sz w:val="16"/>
      <w:szCs w:val="16"/>
    </w:rPr>
  </w:style>
  <w:style w:type="paragraph" w:customStyle="1" w:styleId="ConsNormal">
    <w:name w:val="ConsNormal"/>
    <w:uiPriority w:val="99"/>
    <w:rsid w:val="00927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0">
    <w:name w:val="Знак Знак11"/>
    <w:uiPriority w:val="99"/>
    <w:rsid w:val="00CD09C2"/>
    <w:rPr>
      <w:lang w:val="en-US"/>
    </w:rPr>
  </w:style>
  <w:style w:type="paragraph" w:customStyle="1" w:styleId="ConsNonformat">
    <w:name w:val="ConsNonformat"/>
    <w:uiPriority w:val="99"/>
    <w:rsid w:val="00FB0E57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B0E57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"/>
    <w:basedOn w:val="a"/>
    <w:uiPriority w:val="99"/>
    <w:rsid w:val="004C66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99"/>
    <w:qFormat/>
    <w:rsid w:val="002573CC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uiPriority w:val="99"/>
    <w:semiHidden/>
    <w:locked/>
    <w:rsid w:val="006F2E29"/>
    <w:rPr>
      <w:lang w:val="en-US" w:eastAsia="ru-RU"/>
    </w:rPr>
  </w:style>
  <w:style w:type="paragraph" w:styleId="ab">
    <w:name w:val="Body Text Indent"/>
    <w:basedOn w:val="a"/>
    <w:link w:val="ac"/>
    <w:uiPriority w:val="99"/>
    <w:semiHidden/>
    <w:rsid w:val="00BC563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BC5636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C56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BC5636"/>
    <w:rPr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A380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yle1">
    <w:name w:val="Style1"/>
    <w:basedOn w:val="a"/>
    <w:uiPriority w:val="99"/>
    <w:rsid w:val="000A380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A3807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uiPriority w:val="99"/>
    <w:rsid w:val="000A3807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uiPriority w:val="99"/>
    <w:rsid w:val="000A3807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uiPriority w:val="99"/>
    <w:rsid w:val="000A380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A3807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locked/>
    <w:rsid w:val="000A3807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A3807"/>
    <w:rPr>
      <w:sz w:val="24"/>
      <w:szCs w:val="24"/>
    </w:rPr>
  </w:style>
  <w:style w:type="paragraph" w:customStyle="1" w:styleId="Style7">
    <w:name w:val="Style7"/>
    <w:basedOn w:val="a"/>
    <w:uiPriority w:val="99"/>
    <w:rsid w:val="0004338E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uiPriority w:val="99"/>
    <w:rsid w:val="0004338E"/>
    <w:rPr>
      <w:rFonts w:ascii="Times New Roman" w:hAnsi="Times New Roman" w:cs="Times New Roman"/>
      <w:b/>
      <w:bCs/>
      <w:sz w:val="24"/>
      <w:szCs w:val="24"/>
    </w:rPr>
  </w:style>
  <w:style w:type="character" w:styleId="af0">
    <w:name w:val="page number"/>
    <w:basedOn w:val="a0"/>
    <w:uiPriority w:val="99"/>
    <w:rsid w:val="0004338E"/>
  </w:style>
  <w:style w:type="paragraph" w:styleId="af1">
    <w:name w:val="footer"/>
    <w:basedOn w:val="a"/>
    <w:link w:val="af2"/>
    <w:uiPriority w:val="99"/>
    <w:semiHidden/>
    <w:rsid w:val="001B55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1B55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"ОТХОДЫ" НА 2012-2017 ГОДЫ</vt:lpstr>
    </vt:vector>
  </TitlesOfParts>
  <Company>MoBIL GROUP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"ОТХОДЫ" НА 2012-2017 ГОДЫ</dc:title>
  <dc:creator>XP GAME 2009</dc:creator>
  <cp:lastModifiedBy>support</cp:lastModifiedBy>
  <cp:revision>2</cp:revision>
  <cp:lastPrinted>2016-11-19T10:17:00Z</cp:lastPrinted>
  <dcterms:created xsi:type="dcterms:W3CDTF">2016-11-25T09:46:00Z</dcterms:created>
  <dcterms:modified xsi:type="dcterms:W3CDTF">2016-11-25T09:46:00Z</dcterms:modified>
</cp:coreProperties>
</file>